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3AA" w:rsidRDefault="000713AA" w:rsidP="0034697B">
      <w:pPr>
        <w:pStyle w:val="1"/>
        <w:jc w:val="center"/>
        <w:rPr>
          <w:sz w:val="24"/>
          <w:szCs w:val="24"/>
        </w:rPr>
      </w:pPr>
    </w:p>
    <w:p w:rsidR="0034697B" w:rsidRPr="000017E2" w:rsidRDefault="0034697B" w:rsidP="0034697B">
      <w:pPr>
        <w:pStyle w:val="1"/>
        <w:jc w:val="center"/>
        <w:rPr>
          <w:sz w:val="24"/>
          <w:szCs w:val="24"/>
        </w:rPr>
      </w:pPr>
      <w:r w:rsidRPr="000017E2">
        <w:rPr>
          <w:sz w:val="24"/>
          <w:szCs w:val="24"/>
        </w:rPr>
        <w:t>ЗАЯВКА НА УЧАСТИЕ В АУКЦИОНЕ</w:t>
      </w:r>
    </w:p>
    <w:p w:rsidR="00B7556C" w:rsidRPr="007B4578" w:rsidRDefault="00B7556C" w:rsidP="00B7556C">
      <w:pPr>
        <w:spacing w:before="40" w:after="40"/>
        <w:ind w:right="-1"/>
        <w:contextualSpacing/>
        <w:jc w:val="center"/>
        <w:rPr>
          <w:b/>
        </w:rPr>
      </w:pPr>
      <w:r w:rsidRPr="00375B81">
        <w:rPr>
          <w:b/>
          <w:color w:val="000000" w:themeColor="text1"/>
        </w:rPr>
        <w:t xml:space="preserve">по продаже </w:t>
      </w:r>
      <w:r w:rsidR="00C8676A">
        <w:rPr>
          <w:b/>
          <w:color w:val="000000" w:themeColor="text1"/>
        </w:rPr>
        <w:t>недвижимого имущества</w:t>
      </w:r>
      <w:r w:rsidRPr="007B4578">
        <w:rPr>
          <w:b/>
          <w:color w:val="000000" w:themeColor="text1"/>
        </w:rPr>
        <w:t>, расположенн</w:t>
      </w:r>
      <w:r w:rsidR="00C8676A">
        <w:rPr>
          <w:b/>
          <w:color w:val="000000" w:themeColor="text1"/>
        </w:rPr>
        <w:t>ого</w:t>
      </w:r>
      <w:r w:rsidRPr="007B4578">
        <w:rPr>
          <w:b/>
          <w:color w:val="000000" w:themeColor="text1"/>
        </w:rPr>
        <w:t xml:space="preserve"> по адресу: </w:t>
      </w:r>
      <w:r w:rsidRPr="007B4578">
        <w:rPr>
          <w:b/>
        </w:rPr>
        <w:t xml:space="preserve">Республика Саха (Якутия), </w:t>
      </w:r>
      <w:proofErr w:type="spellStart"/>
      <w:r w:rsidRPr="007B4578">
        <w:rPr>
          <w:b/>
        </w:rPr>
        <w:t>Мирнинский</w:t>
      </w:r>
      <w:proofErr w:type="spellEnd"/>
      <w:r>
        <w:rPr>
          <w:b/>
        </w:rPr>
        <w:t xml:space="preserve"> р-н</w:t>
      </w:r>
      <w:r w:rsidRPr="007B4578">
        <w:rPr>
          <w:b/>
        </w:rPr>
        <w:t xml:space="preserve">, </w:t>
      </w:r>
      <w:r w:rsidR="00C8676A">
        <w:rPr>
          <w:b/>
        </w:rPr>
        <w:t xml:space="preserve">п. Светлый (юго-восточнее жилой зоны, в </w:t>
      </w:r>
      <w:proofErr w:type="spellStart"/>
      <w:r w:rsidR="00C8676A">
        <w:rPr>
          <w:b/>
        </w:rPr>
        <w:t>промзоне</w:t>
      </w:r>
      <w:proofErr w:type="spellEnd"/>
      <w:r w:rsidR="00C8676A">
        <w:rPr>
          <w:b/>
        </w:rPr>
        <w:t>)</w:t>
      </w:r>
    </w:p>
    <w:p w:rsidR="00DF12A3" w:rsidRPr="00467BD3" w:rsidRDefault="00DF12A3" w:rsidP="00C713BF">
      <w:pPr>
        <w:spacing w:line="240" w:lineRule="atLeast"/>
        <w:jc w:val="center"/>
        <w:rPr>
          <w:b/>
          <w:bCs/>
        </w:rPr>
      </w:pPr>
    </w:p>
    <w:p w:rsidR="00403859" w:rsidRDefault="00403859" w:rsidP="00FE1568">
      <w:pPr>
        <w:ind w:firstLine="426"/>
        <w:rPr>
          <w:sz w:val="22"/>
          <w:szCs w:val="22"/>
        </w:rPr>
      </w:pPr>
      <w:r>
        <w:t xml:space="preserve">Заявка принята Организатором продажи: </w:t>
      </w:r>
    </w:p>
    <w:p w:rsidR="00403859" w:rsidRDefault="00403859" w:rsidP="00FE1568">
      <w:pPr>
        <w:ind w:firstLine="426"/>
      </w:pPr>
      <w:r>
        <w:t>час_____ мин. ____</w:t>
      </w:r>
      <w:proofErr w:type="gramStart"/>
      <w:r>
        <w:t>_  «</w:t>
      </w:r>
      <w:proofErr w:type="gramEnd"/>
      <w:r>
        <w:t>____» ____________202</w:t>
      </w:r>
      <w:r w:rsidR="00C8676A">
        <w:t>4</w:t>
      </w:r>
      <w:r>
        <w:t xml:space="preserve"> г. за № _______</w:t>
      </w:r>
    </w:p>
    <w:p w:rsidR="009048B9" w:rsidRDefault="009048B9" w:rsidP="00FE1568">
      <w:pPr>
        <w:ind w:firstLine="426"/>
      </w:pPr>
    </w:p>
    <w:p w:rsidR="00403859" w:rsidRDefault="00403859" w:rsidP="00403859">
      <w:pPr>
        <w:rPr>
          <w:rFonts w:asciiTheme="minorHAnsi" w:hAnsiTheme="minorHAnsi" w:cstheme="minorBidi"/>
        </w:rPr>
      </w:pPr>
      <w:r>
        <w:t>____________________________________________________________________________</w:t>
      </w:r>
      <w:r w:rsidR="006F09C6">
        <w:t>____</w:t>
      </w:r>
      <w:r>
        <w:t>_</w:t>
      </w:r>
    </w:p>
    <w:p w:rsidR="00403859" w:rsidRDefault="00403859" w:rsidP="00403859">
      <w:pPr>
        <w:jc w:val="center"/>
        <w:rPr>
          <w:sz w:val="18"/>
          <w:szCs w:val="18"/>
        </w:rPr>
      </w:pPr>
      <w:r>
        <w:rPr>
          <w:sz w:val="18"/>
          <w:szCs w:val="18"/>
        </w:rPr>
        <w:t>(полное наименование лица, подающего заявку),</w:t>
      </w:r>
    </w:p>
    <w:p w:rsidR="00403859" w:rsidRDefault="00403859" w:rsidP="006F09C6">
      <w:pPr>
        <w:rPr>
          <w:rFonts w:asciiTheme="minorHAnsi" w:hAnsiTheme="minorHAnsi" w:cstheme="minorBidi"/>
          <w:sz w:val="22"/>
          <w:szCs w:val="22"/>
        </w:rPr>
      </w:pPr>
      <w:r>
        <w:t>именуемый далее Претендент, в лице ____________________________________________________________________________</w:t>
      </w:r>
      <w:r w:rsidR="006F09C6">
        <w:t>_____</w:t>
      </w:r>
      <w:r>
        <w:t>,</w:t>
      </w:r>
      <w:r>
        <w:tab/>
      </w:r>
      <w:r w:rsidRPr="0099010A">
        <w:rPr>
          <w:sz w:val="16"/>
          <w:szCs w:val="16"/>
        </w:rPr>
        <w:t>(</w:t>
      </w:r>
      <w:r w:rsidR="0099010A" w:rsidRPr="0099010A">
        <w:rPr>
          <w:sz w:val="16"/>
          <w:szCs w:val="16"/>
        </w:rPr>
        <w:t>ПРЕДСТАВИТЕЛЬ</w:t>
      </w:r>
      <w:r w:rsidR="0099010A">
        <w:rPr>
          <w:sz w:val="18"/>
          <w:szCs w:val="18"/>
        </w:rPr>
        <w:t xml:space="preserve">: </w:t>
      </w:r>
      <w:r w:rsidRPr="0099010A">
        <w:rPr>
          <w:sz w:val="16"/>
          <w:szCs w:val="16"/>
        </w:rPr>
        <w:t>фамилия, имя, отчество, должность для представителя ЮЛ, для ФЛ: фамилия, имя, отчество полностью</w:t>
      </w:r>
      <w:r>
        <w:rPr>
          <w:sz w:val="18"/>
          <w:szCs w:val="18"/>
        </w:rPr>
        <w:t>)</w:t>
      </w:r>
    </w:p>
    <w:p w:rsidR="00403859" w:rsidRPr="00403859" w:rsidRDefault="00403859" w:rsidP="00403859">
      <w:r w:rsidRPr="00403859">
        <w:t xml:space="preserve">действующего на основании </w:t>
      </w:r>
      <w:r w:rsidRPr="00403859">
        <w:rPr>
          <w:u w:val="single"/>
        </w:rPr>
        <w:t>__________________________________________________</w:t>
      </w:r>
      <w:r w:rsidR="006F09C6">
        <w:rPr>
          <w:u w:val="single"/>
        </w:rPr>
        <w:t>_____</w:t>
      </w:r>
      <w:r w:rsidRPr="00403859">
        <w:rPr>
          <w:u w:val="single"/>
        </w:rPr>
        <w:t xml:space="preserve">_, </w:t>
      </w:r>
    </w:p>
    <w:p w:rsidR="00403859" w:rsidRPr="00403859" w:rsidRDefault="00403859" w:rsidP="00403859">
      <w:r w:rsidRPr="00403859">
        <w:t>настоящим заверяет</w:t>
      </w:r>
      <w:r w:rsidR="0099010A">
        <w:t xml:space="preserve"> и подтверждает</w:t>
      </w:r>
      <w:r w:rsidRPr="00403859">
        <w:t>, что:</w:t>
      </w:r>
    </w:p>
    <w:p w:rsidR="00C8676A" w:rsidRPr="00C8676A" w:rsidRDefault="009048B9" w:rsidP="006F09C6">
      <w:pPr>
        <w:pStyle w:val="aa"/>
        <w:numPr>
          <w:ilvl w:val="0"/>
          <w:numId w:val="1"/>
        </w:numPr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О</w:t>
      </w:r>
      <w:r w:rsidR="00403859" w:rsidRPr="00C03333">
        <w:rPr>
          <w:sz w:val="23"/>
          <w:szCs w:val="23"/>
        </w:rPr>
        <w:t xml:space="preserve">знакомился с опубликованным в средствах массовой информации, на профильных площадках объявлений по продаже имущества в сети Интернет, а также размещенным на интернет-сайте </w:t>
      </w:r>
      <w:r w:rsidR="00C8676A">
        <w:rPr>
          <w:sz w:val="23"/>
          <w:szCs w:val="23"/>
        </w:rPr>
        <w:t>АО «Вилюйская ГЭС-3»</w:t>
      </w:r>
      <w:r w:rsidR="00403859" w:rsidRPr="00C03333">
        <w:rPr>
          <w:sz w:val="23"/>
          <w:szCs w:val="23"/>
        </w:rPr>
        <w:t xml:space="preserve"> </w:t>
      </w:r>
      <w:hyperlink r:id="rId5" w:history="1">
        <w:r w:rsidR="004666BA" w:rsidRPr="004666BA">
          <w:rPr>
            <w:rFonts w:eastAsiaTheme="minorHAnsi"/>
            <w:color w:val="0000FF" w:themeColor="hyperlink"/>
            <w:u w:val="single"/>
            <w:lang w:eastAsia="en-US"/>
          </w:rPr>
          <w:t>https://shpp.ru/</w:t>
        </w:r>
      </w:hyperlink>
      <w:r w:rsidR="006F09C6" w:rsidRPr="00C03333">
        <w:rPr>
          <w:rStyle w:val="a3"/>
          <w:sz w:val="23"/>
          <w:szCs w:val="23"/>
        </w:rPr>
        <w:t xml:space="preserve"> </w:t>
      </w:r>
      <w:r w:rsidR="000845C7">
        <w:rPr>
          <w:sz w:val="23"/>
          <w:szCs w:val="23"/>
        </w:rPr>
        <w:t xml:space="preserve">извещении </w:t>
      </w:r>
      <w:r w:rsidR="00403859" w:rsidRPr="00C03333">
        <w:rPr>
          <w:sz w:val="23"/>
          <w:szCs w:val="23"/>
        </w:rPr>
        <w:t xml:space="preserve">о проведении </w:t>
      </w:r>
      <w:r w:rsidR="00812AA3" w:rsidRPr="00C03333">
        <w:rPr>
          <w:sz w:val="23"/>
          <w:szCs w:val="23"/>
        </w:rPr>
        <w:t xml:space="preserve">открытого </w:t>
      </w:r>
      <w:r w:rsidR="00403859" w:rsidRPr="00C03333">
        <w:rPr>
          <w:sz w:val="23"/>
          <w:szCs w:val="23"/>
        </w:rPr>
        <w:t xml:space="preserve">аукциона (далее – Извещение) </w:t>
      </w:r>
      <w:r w:rsidR="000713AA" w:rsidRPr="00C03333">
        <w:rPr>
          <w:sz w:val="23"/>
          <w:szCs w:val="23"/>
        </w:rPr>
        <w:t xml:space="preserve">по продаже </w:t>
      </w:r>
      <w:r w:rsidR="00C8676A">
        <w:rPr>
          <w:color w:val="000000" w:themeColor="text1"/>
          <w:sz w:val="23"/>
          <w:szCs w:val="23"/>
        </w:rPr>
        <w:t>недвижимого имущества: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(1) Здание АБК автобазы, лит. А2, общая площадь 988 кв. м; кадастровый номер: 14:16:050207:56;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 xml:space="preserve">(2) Здание </w:t>
      </w:r>
      <w:proofErr w:type="spellStart"/>
      <w:r w:rsidRPr="00C8676A">
        <w:rPr>
          <w:color w:val="000000" w:themeColor="text1"/>
          <w:sz w:val="23"/>
          <w:szCs w:val="23"/>
        </w:rPr>
        <w:t>водомаслогрейка</w:t>
      </w:r>
      <w:proofErr w:type="spellEnd"/>
      <w:r w:rsidRPr="00C8676A">
        <w:rPr>
          <w:color w:val="000000" w:themeColor="text1"/>
          <w:sz w:val="23"/>
          <w:szCs w:val="23"/>
        </w:rPr>
        <w:t>, лит А9, общая площадь 62,7 кв. м; кадастровый номер: 14:16:000000:3462;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(3) Здание контрольно-пропускной пункт, лит. А1, общая площадь 128,8 кв. м; кадастровый номер: 14:16:050207:128;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(4) Здание промышленный корпус базы механизации, лит. А4, общая площадь 2 985,9 кв. м; кадастровый номер: 14:16:050207:59;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(5) Здание склад МТС и УИТ, лит А8, общая площадь 753,3 кв. м; кадастровый номер: 14:16:000000:3457;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(6) Здание теплая стоянка на 100 автомашин, лит А5, общая площадь 3 376,9 кв. м; кадастровый номер: 14:16:000000:3460;</w:t>
      </w:r>
    </w:p>
    <w:p w:rsidR="00C8676A" w:rsidRP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>(7) Здание теплая стоянка на 30 автомашин, лит А7, общая площадь 1 767,3 кв. м; кадастровый номер: 14:16:050207:42;</w:t>
      </w:r>
    </w:p>
    <w:p w:rsidR="00C8676A" w:rsidRDefault="00C8676A" w:rsidP="00C8676A">
      <w:pPr>
        <w:pStyle w:val="aa"/>
        <w:ind w:left="0" w:firstLine="425"/>
        <w:jc w:val="both"/>
        <w:rPr>
          <w:color w:val="000000" w:themeColor="text1"/>
          <w:sz w:val="23"/>
          <w:szCs w:val="23"/>
        </w:rPr>
      </w:pPr>
      <w:r w:rsidRPr="00C8676A">
        <w:rPr>
          <w:color w:val="000000" w:themeColor="text1"/>
          <w:sz w:val="23"/>
          <w:szCs w:val="23"/>
        </w:rPr>
        <w:t xml:space="preserve">(8) Здание теплая стоянка на 50 автомашин, лит А6, общая площадь 2 521,9 кв. м; кадастровый номер: 14:16:050207:40, </w:t>
      </w:r>
    </w:p>
    <w:p w:rsidR="00403859" w:rsidRPr="00C03333" w:rsidRDefault="00B7556C" w:rsidP="00C8676A">
      <w:pPr>
        <w:pStyle w:val="aa"/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 </w:t>
      </w:r>
      <w:r w:rsidR="00403859" w:rsidRPr="00C03333">
        <w:rPr>
          <w:sz w:val="23"/>
          <w:szCs w:val="23"/>
        </w:rPr>
        <w:t xml:space="preserve">(далее - </w:t>
      </w:r>
      <w:r w:rsidR="00A42029" w:rsidRPr="00C03333">
        <w:rPr>
          <w:sz w:val="23"/>
          <w:szCs w:val="23"/>
        </w:rPr>
        <w:t>Имущество</w:t>
      </w:r>
      <w:r w:rsidR="00403859" w:rsidRPr="00C03333">
        <w:rPr>
          <w:sz w:val="23"/>
          <w:szCs w:val="23"/>
        </w:rPr>
        <w:t xml:space="preserve">), и со всеми приложениями к нему, включая форму договора купли-продажи </w:t>
      </w:r>
      <w:r w:rsidR="00A42029" w:rsidRPr="00C03333">
        <w:rPr>
          <w:sz w:val="23"/>
          <w:szCs w:val="23"/>
        </w:rPr>
        <w:t>Имущества</w:t>
      </w:r>
      <w:r w:rsidR="00403859" w:rsidRPr="00C03333">
        <w:rPr>
          <w:sz w:val="23"/>
          <w:szCs w:val="23"/>
        </w:rPr>
        <w:t>, и выражает намерение участвовать в открыто</w:t>
      </w:r>
      <w:r w:rsidR="00A42029" w:rsidRPr="00C03333">
        <w:rPr>
          <w:sz w:val="23"/>
          <w:szCs w:val="23"/>
        </w:rPr>
        <w:t>м</w:t>
      </w:r>
      <w:r w:rsidR="00403859" w:rsidRPr="00C03333">
        <w:rPr>
          <w:sz w:val="23"/>
          <w:szCs w:val="23"/>
        </w:rPr>
        <w:t xml:space="preserve"> </w:t>
      </w:r>
      <w:r w:rsidR="00A42029" w:rsidRPr="00C03333">
        <w:rPr>
          <w:sz w:val="23"/>
          <w:szCs w:val="23"/>
        </w:rPr>
        <w:t xml:space="preserve">аукционе по </w:t>
      </w:r>
      <w:r w:rsidR="00403859" w:rsidRPr="00C03333">
        <w:rPr>
          <w:sz w:val="23"/>
          <w:szCs w:val="23"/>
        </w:rPr>
        <w:t xml:space="preserve">продаже </w:t>
      </w:r>
      <w:r w:rsidR="00A42029" w:rsidRPr="00C03333">
        <w:rPr>
          <w:sz w:val="23"/>
          <w:szCs w:val="23"/>
        </w:rPr>
        <w:t>Имущества</w:t>
      </w:r>
      <w:r w:rsidR="0060431A" w:rsidRPr="00C03333">
        <w:rPr>
          <w:sz w:val="23"/>
          <w:szCs w:val="23"/>
        </w:rPr>
        <w:t>.</w:t>
      </w:r>
    </w:p>
    <w:p w:rsidR="00403859" w:rsidRPr="00C03333" w:rsidRDefault="009048B9" w:rsidP="006F09C6">
      <w:pPr>
        <w:pStyle w:val="aa"/>
        <w:numPr>
          <w:ilvl w:val="0"/>
          <w:numId w:val="1"/>
        </w:numPr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О</w:t>
      </w:r>
      <w:r w:rsidR="00403859" w:rsidRPr="00C03333">
        <w:rPr>
          <w:sz w:val="23"/>
          <w:szCs w:val="23"/>
        </w:rPr>
        <w:t xml:space="preserve">бладает всей информацией и правомочиями, необходимыми для принятия обоснованного, действительного решения об участии в аукционе по продаже </w:t>
      </w:r>
      <w:r w:rsidR="00A42029" w:rsidRPr="00C03333">
        <w:rPr>
          <w:sz w:val="23"/>
          <w:szCs w:val="23"/>
        </w:rPr>
        <w:t xml:space="preserve">Имущества </w:t>
      </w:r>
      <w:r w:rsidR="00403859" w:rsidRPr="00C03333">
        <w:rPr>
          <w:sz w:val="23"/>
          <w:szCs w:val="23"/>
        </w:rPr>
        <w:t xml:space="preserve">и заключении договора купли-продажи </w:t>
      </w:r>
      <w:r w:rsidR="00A42029" w:rsidRPr="00C03333">
        <w:rPr>
          <w:sz w:val="23"/>
          <w:szCs w:val="23"/>
        </w:rPr>
        <w:t>Имущества</w:t>
      </w:r>
      <w:r w:rsidR="0060431A" w:rsidRPr="00C03333">
        <w:rPr>
          <w:sz w:val="23"/>
          <w:szCs w:val="23"/>
        </w:rPr>
        <w:t>.</w:t>
      </w:r>
    </w:p>
    <w:p w:rsidR="00403859" w:rsidRPr="00C03333" w:rsidRDefault="00403859" w:rsidP="006F09C6">
      <w:pPr>
        <w:pStyle w:val="aa"/>
        <w:numPr>
          <w:ilvl w:val="0"/>
          <w:numId w:val="1"/>
        </w:numPr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Претендент принял решение участвовать в </w:t>
      </w:r>
      <w:r w:rsidR="00A42029" w:rsidRPr="00C03333">
        <w:rPr>
          <w:sz w:val="23"/>
          <w:szCs w:val="23"/>
        </w:rPr>
        <w:t xml:space="preserve">аукционе по </w:t>
      </w:r>
      <w:r w:rsidRPr="00C03333">
        <w:rPr>
          <w:sz w:val="23"/>
          <w:szCs w:val="23"/>
        </w:rPr>
        <w:t>продаже на условиях, изложенных в Извещении и приложениях к нему, и выполнять все обязательства, предусмотренные И</w:t>
      </w:r>
      <w:r w:rsidR="0060431A" w:rsidRPr="00C03333">
        <w:rPr>
          <w:sz w:val="23"/>
          <w:szCs w:val="23"/>
        </w:rPr>
        <w:t>звещением и приложениями к нему.</w:t>
      </w:r>
    </w:p>
    <w:p w:rsidR="00403859" w:rsidRDefault="009048B9" w:rsidP="006F09C6">
      <w:pPr>
        <w:pStyle w:val="aa"/>
        <w:numPr>
          <w:ilvl w:val="0"/>
          <w:numId w:val="1"/>
        </w:numPr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О</w:t>
      </w:r>
      <w:r w:rsidR="00403859" w:rsidRPr="00C03333">
        <w:rPr>
          <w:sz w:val="23"/>
          <w:szCs w:val="23"/>
        </w:rPr>
        <w:t xml:space="preserve">знакомлен и согласен с качественным, технико-строительным состоянием </w:t>
      </w:r>
      <w:r w:rsidR="00A42029" w:rsidRPr="00C03333">
        <w:rPr>
          <w:sz w:val="23"/>
          <w:szCs w:val="23"/>
        </w:rPr>
        <w:t>Имущества</w:t>
      </w:r>
      <w:r w:rsidR="00403859" w:rsidRPr="00C03333">
        <w:rPr>
          <w:sz w:val="23"/>
          <w:szCs w:val="23"/>
        </w:rPr>
        <w:t xml:space="preserve">, условиями договора купли-продажи </w:t>
      </w:r>
      <w:r w:rsidR="005D0A15">
        <w:rPr>
          <w:sz w:val="23"/>
          <w:szCs w:val="23"/>
        </w:rPr>
        <w:t>И</w:t>
      </w:r>
      <w:r w:rsidR="00403859" w:rsidRPr="00C03333">
        <w:rPr>
          <w:sz w:val="23"/>
          <w:szCs w:val="23"/>
        </w:rPr>
        <w:t xml:space="preserve">мущества и готов приобрести </w:t>
      </w:r>
      <w:r w:rsidR="005D0A15">
        <w:rPr>
          <w:sz w:val="23"/>
          <w:szCs w:val="23"/>
        </w:rPr>
        <w:t>его</w:t>
      </w:r>
      <w:r w:rsidR="00403859" w:rsidRPr="00C03333">
        <w:rPr>
          <w:sz w:val="23"/>
          <w:szCs w:val="23"/>
        </w:rPr>
        <w:t xml:space="preserve"> без оговорок и условий, которые могли бы в будущем являться основанием для каких-либо претензий и требований Претендента к </w:t>
      </w:r>
      <w:r w:rsidR="00C8676A">
        <w:rPr>
          <w:sz w:val="23"/>
          <w:szCs w:val="23"/>
        </w:rPr>
        <w:t>АО «Вилюйская ГЭС-3»</w:t>
      </w:r>
      <w:r w:rsidR="00403859" w:rsidRPr="00C03333">
        <w:rPr>
          <w:sz w:val="23"/>
          <w:szCs w:val="23"/>
        </w:rPr>
        <w:t xml:space="preserve"> или лицам,</w:t>
      </w:r>
      <w:r w:rsidR="00C8676A">
        <w:rPr>
          <w:sz w:val="23"/>
          <w:szCs w:val="23"/>
        </w:rPr>
        <w:t xml:space="preserve"> действующим от его</w:t>
      </w:r>
      <w:r w:rsidR="0060431A" w:rsidRPr="00C03333">
        <w:rPr>
          <w:sz w:val="23"/>
          <w:szCs w:val="23"/>
        </w:rPr>
        <w:t xml:space="preserve"> имени.</w:t>
      </w:r>
    </w:p>
    <w:p w:rsidR="00DD5D18" w:rsidRPr="00DD5D18" w:rsidRDefault="00DD5D18" w:rsidP="00FE1568">
      <w:pPr>
        <w:pStyle w:val="aa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DD5D18">
        <w:rPr>
          <w:sz w:val="23"/>
          <w:szCs w:val="23"/>
        </w:rPr>
        <w:t xml:space="preserve">Обязуется перечислить не позднее </w:t>
      </w:r>
      <w:r w:rsidR="004666BA">
        <w:rPr>
          <w:sz w:val="23"/>
          <w:szCs w:val="23"/>
          <w:highlight w:val="yellow"/>
        </w:rPr>
        <w:t>22.11.2024</w:t>
      </w:r>
      <w:r w:rsidRPr="00DD5D18">
        <w:rPr>
          <w:sz w:val="23"/>
          <w:szCs w:val="23"/>
        </w:rPr>
        <w:t xml:space="preserve"> на расчетный счет </w:t>
      </w:r>
      <w:r w:rsidR="00C8676A">
        <w:rPr>
          <w:sz w:val="23"/>
          <w:szCs w:val="23"/>
        </w:rPr>
        <w:t>АО «Вилюйская ГЭС-3»</w:t>
      </w:r>
      <w:r w:rsidRPr="00DD5D18">
        <w:rPr>
          <w:sz w:val="23"/>
          <w:szCs w:val="23"/>
        </w:rPr>
        <w:t xml:space="preserve"> по реквизитам, указанным в Извещении, денежную сумму в размере </w:t>
      </w:r>
      <w:r w:rsidRPr="004666BA">
        <w:rPr>
          <w:sz w:val="23"/>
          <w:szCs w:val="23"/>
          <w:highlight w:val="yellow"/>
        </w:rPr>
        <w:t>1 000 000</w:t>
      </w:r>
      <w:bookmarkStart w:id="0" w:name="_GoBack"/>
      <w:bookmarkEnd w:id="0"/>
      <w:r w:rsidRPr="00DD5D18">
        <w:rPr>
          <w:sz w:val="23"/>
          <w:szCs w:val="23"/>
        </w:rPr>
        <w:t xml:space="preserve"> рублей в качестве задатка в счет обеспечения участия в аукционе по продаже Имущества, заключения договора купли-продажи Имущества, уплаты цены Имущества.</w:t>
      </w:r>
    </w:p>
    <w:p w:rsidR="00403859" w:rsidRPr="00C03333" w:rsidRDefault="009048B9" w:rsidP="00FE1568">
      <w:pPr>
        <w:pStyle w:val="aa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В</w:t>
      </w:r>
      <w:r w:rsidR="00403859" w:rsidRPr="00C03333">
        <w:rPr>
          <w:sz w:val="23"/>
          <w:szCs w:val="23"/>
        </w:rPr>
        <w:t xml:space="preserve"> случае признания Претендента победителем </w:t>
      </w:r>
      <w:r w:rsidR="00A42029" w:rsidRPr="00C03333">
        <w:rPr>
          <w:sz w:val="23"/>
          <w:szCs w:val="23"/>
        </w:rPr>
        <w:t xml:space="preserve">аукциона по </w:t>
      </w:r>
      <w:r w:rsidR="00403859" w:rsidRPr="00C03333">
        <w:rPr>
          <w:sz w:val="23"/>
          <w:szCs w:val="23"/>
        </w:rPr>
        <w:t>продаж</w:t>
      </w:r>
      <w:r w:rsidR="00A42029" w:rsidRPr="00C03333">
        <w:rPr>
          <w:sz w:val="23"/>
          <w:szCs w:val="23"/>
        </w:rPr>
        <w:t>е</w:t>
      </w:r>
      <w:r w:rsidR="00403859" w:rsidRPr="00C03333">
        <w:rPr>
          <w:sz w:val="23"/>
          <w:szCs w:val="23"/>
        </w:rPr>
        <w:t xml:space="preserve"> или единственным участником </w:t>
      </w:r>
      <w:r w:rsidR="00A42029" w:rsidRPr="00C03333">
        <w:rPr>
          <w:sz w:val="23"/>
          <w:szCs w:val="23"/>
        </w:rPr>
        <w:t>аукциона</w:t>
      </w:r>
      <w:r w:rsidR="00403859" w:rsidRPr="00C03333">
        <w:rPr>
          <w:sz w:val="23"/>
          <w:szCs w:val="23"/>
        </w:rPr>
        <w:t xml:space="preserve"> Претендент настоящим подтверждает свою:</w:t>
      </w:r>
    </w:p>
    <w:p w:rsidR="00403859" w:rsidRPr="00C03333" w:rsidRDefault="00403859" w:rsidP="00FE1568">
      <w:pPr>
        <w:pStyle w:val="aa"/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а) обязанность победителя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 / единственного участника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 заключить договор купли-продажи </w:t>
      </w:r>
      <w:r w:rsidR="00325071" w:rsidRPr="00C03333">
        <w:rPr>
          <w:sz w:val="23"/>
          <w:szCs w:val="23"/>
        </w:rPr>
        <w:t xml:space="preserve">Имущества </w:t>
      </w:r>
      <w:r w:rsidRPr="00C03333">
        <w:rPr>
          <w:sz w:val="23"/>
          <w:szCs w:val="23"/>
        </w:rPr>
        <w:t xml:space="preserve">в виде отдельно составленного документа, подписываемого сторонами (по форме, приложенной к Извещению), в установленный Извещением </w:t>
      </w:r>
      <w:r w:rsidR="0060431A" w:rsidRPr="00C03333">
        <w:rPr>
          <w:sz w:val="23"/>
          <w:szCs w:val="23"/>
        </w:rPr>
        <w:t>срок;</w:t>
      </w:r>
    </w:p>
    <w:p w:rsidR="00403859" w:rsidRPr="00C03333" w:rsidRDefault="00403859" w:rsidP="00FE1568">
      <w:pPr>
        <w:pStyle w:val="aa"/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б) обязанность победителя </w:t>
      </w:r>
      <w:r w:rsidR="00325071" w:rsidRPr="00C03333">
        <w:rPr>
          <w:sz w:val="23"/>
          <w:szCs w:val="23"/>
        </w:rPr>
        <w:t>аукциона</w:t>
      </w:r>
      <w:r w:rsidR="000E1489" w:rsidRPr="00C03333">
        <w:rPr>
          <w:sz w:val="23"/>
          <w:szCs w:val="23"/>
        </w:rPr>
        <w:t xml:space="preserve"> </w:t>
      </w:r>
      <w:r w:rsidRPr="00C03333">
        <w:rPr>
          <w:sz w:val="23"/>
          <w:szCs w:val="23"/>
        </w:rPr>
        <w:t xml:space="preserve">/ единственного участника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, подписавшего договор купли-продажи </w:t>
      </w:r>
      <w:r w:rsidR="00325071" w:rsidRPr="00C03333">
        <w:rPr>
          <w:sz w:val="23"/>
          <w:szCs w:val="23"/>
        </w:rPr>
        <w:t>Имущества</w:t>
      </w:r>
      <w:r w:rsidRPr="00C03333">
        <w:rPr>
          <w:sz w:val="23"/>
          <w:szCs w:val="23"/>
        </w:rPr>
        <w:t>, уплатить цену договора в установленный договором купли-продажи срок;</w:t>
      </w:r>
    </w:p>
    <w:p w:rsidR="00403859" w:rsidRPr="00C03333" w:rsidRDefault="00403859" w:rsidP="00FE1568">
      <w:pPr>
        <w:pStyle w:val="aa"/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lastRenderedPageBreak/>
        <w:t xml:space="preserve">в) обязанность победителя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 /</w:t>
      </w:r>
      <w:r w:rsidR="000E1489" w:rsidRPr="00C03333">
        <w:rPr>
          <w:sz w:val="23"/>
          <w:szCs w:val="23"/>
        </w:rPr>
        <w:t xml:space="preserve"> </w:t>
      </w:r>
      <w:r w:rsidRPr="00C03333">
        <w:rPr>
          <w:sz w:val="23"/>
          <w:szCs w:val="23"/>
        </w:rPr>
        <w:t xml:space="preserve">единственного участника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, подписавшего договор купли-продажи </w:t>
      </w:r>
      <w:r w:rsidR="00325071" w:rsidRPr="00C03333">
        <w:rPr>
          <w:sz w:val="23"/>
          <w:szCs w:val="23"/>
        </w:rPr>
        <w:t>Имущества</w:t>
      </w:r>
      <w:r w:rsidRPr="00C03333">
        <w:rPr>
          <w:sz w:val="23"/>
          <w:szCs w:val="23"/>
        </w:rPr>
        <w:t xml:space="preserve">, при необходимом встречном содействии со стороны Продавца совершить все действия, необходимые и достаточные для перехода прав на </w:t>
      </w:r>
      <w:r w:rsidR="00325071" w:rsidRPr="00C03333">
        <w:rPr>
          <w:sz w:val="23"/>
          <w:szCs w:val="23"/>
        </w:rPr>
        <w:t xml:space="preserve">Имущество </w:t>
      </w:r>
      <w:r w:rsidRPr="00C03333">
        <w:rPr>
          <w:sz w:val="23"/>
          <w:szCs w:val="23"/>
        </w:rPr>
        <w:t xml:space="preserve">от Продавца к победителю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 xml:space="preserve"> /единственному участнику </w:t>
      </w:r>
      <w:r w:rsidR="00325071" w:rsidRPr="00C03333">
        <w:rPr>
          <w:sz w:val="23"/>
          <w:szCs w:val="23"/>
        </w:rPr>
        <w:t>аукциона</w:t>
      </w:r>
      <w:r w:rsidRPr="00C03333">
        <w:rPr>
          <w:sz w:val="23"/>
          <w:szCs w:val="23"/>
        </w:rPr>
        <w:t>;</w:t>
      </w:r>
    </w:p>
    <w:p w:rsidR="00403859" w:rsidRPr="00C03333" w:rsidRDefault="00403859" w:rsidP="00FE1568">
      <w:pPr>
        <w:pStyle w:val="aa"/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г) иные обязательства, предусмотренные Извещением</w:t>
      </w:r>
      <w:r w:rsidR="00325071" w:rsidRPr="00C03333">
        <w:rPr>
          <w:sz w:val="23"/>
          <w:szCs w:val="23"/>
        </w:rPr>
        <w:t>;</w:t>
      </w:r>
    </w:p>
    <w:p w:rsidR="00182CAA" w:rsidRPr="00C03333" w:rsidRDefault="00FE1568" w:rsidP="00FE1568">
      <w:pPr>
        <w:pStyle w:val="aa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182CAA" w:rsidRPr="00C03333">
        <w:rPr>
          <w:sz w:val="23"/>
          <w:szCs w:val="23"/>
        </w:rPr>
        <w:t>. В случае</w:t>
      </w:r>
      <w:r w:rsidR="00B7556C" w:rsidRPr="00C03333">
        <w:rPr>
          <w:sz w:val="23"/>
          <w:szCs w:val="23"/>
        </w:rPr>
        <w:t>,</w:t>
      </w:r>
      <w:r w:rsidR="00182CAA" w:rsidRPr="00C03333">
        <w:rPr>
          <w:sz w:val="23"/>
          <w:szCs w:val="23"/>
        </w:rPr>
        <w:t xml:space="preserve"> если после признания Претендента победителем аукциона / единственным участником Претендент уклонится (откажется) по любым причинам от заключения договора купли-продажи Имущества, Претендент подтверждает свою обязанность возместить </w:t>
      </w:r>
      <w:r w:rsidR="00113746">
        <w:rPr>
          <w:sz w:val="23"/>
          <w:szCs w:val="23"/>
        </w:rPr>
        <w:t>АО «Вилюйская ГЭС-3»</w:t>
      </w:r>
      <w:r w:rsidR="00182CAA" w:rsidRPr="00C03333">
        <w:rPr>
          <w:sz w:val="23"/>
          <w:szCs w:val="23"/>
        </w:rPr>
        <w:t xml:space="preserve"> все причиненные таким уклонением (отказом) убытки, в том числе убытки в виде разницы предложенной Претендентом цены Имущества и цены договора купли-продажи Имущества, заключенного </w:t>
      </w:r>
      <w:r w:rsidR="00113746">
        <w:rPr>
          <w:sz w:val="23"/>
          <w:szCs w:val="23"/>
        </w:rPr>
        <w:t>АО «Вилюйская ГЭС-3»</w:t>
      </w:r>
      <w:r w:rsidR="00182CAA" w:rsidRPr="00C03333">
        <w:rPr>
          <w:sz w:val="23"/>
          <w:szCs w:val="23"/>
        </w:rPr>
        <w:t xml:space="preserve"> с третьим лицом.</w:t>
      </w:r>
    </w:p>
    <w:p w:rsidR="00403859" w:rsidRPr="00FE1568" w:rsidRDefault="009048B9" w:rsidP="00FE1568">
      <w:pPr>
        <w:pStyle w:val="aa"/>
        <w:numPr>
          <w:ilvl w:val="0"/>
          <w:numId w:val="6"/>
        </w:numPr>
        <w:tabs>
          <w:tab w:val="left" w:pos="709"/>
        </w:tabs>
        <w:ind w:left="0" w:firstLine="360"/>
        <w:jc w:val="both"/>
        <w:rPr>
          <w:sz w:val="23"/>
          <w:szCs w:val="23"/>
        </w:rPr>
      </w:pPr>
      <w:r w:rsidRPr="00FE1568">
        <w:rPr>
          <w:sz w:val="23"/>
          <w:szCs w:val="23"/>
        </w:rPr>
        <w:t>З</w:t>
      </w:r>
      <w:r w:rsidR="00403859" w:rsidRPr="00FE1568">
        <w:rPr>
          <w:sz w:val="23"/>
          <w:szCs w:val="23"/>
        </w:rPr>
        <w:t xml:space="preserve">аключение и исполнение договора купли-продажи </w:t>
      </w:r>
      <w:r w:rsidR="00325071" w:rsidRPr="00FE1568">
        <w:rPr>
          <w:sz w:val="23"/>
          <w:szCs w:val="23"/>
        </w:rPr>
        <w:t xml:space="preserve">Имущества </w:t>
      </w:r>
      <w:r w:rsidR="00403859" w:rsidRPr="00FE1568">
        <w:rPr>
          <w:sz w:val="23"/>
          <w:szCs w:val="23"/>
        </w:rPr>
        <w:t>по указанной им цене предложения не противоречит и не приведет к нарушению каких-либо положений учредительных документов Претендента, к нарушению какого-либо договора, соглашения или акта, стороной которого является или положения которого являютс</w:t>
      </w:r>
      <w:r w:rsidR="0060431A" w:rsidRPr="00FE1568">
        <w:rPr>
          <w:sz w:val="23"/>
          <w:szCs w:val="23"/>
        </w:rPr>
        <w:t>я обязательными для Претендента.</w:t>
      </w:r>
    </w:p>
    <w:p w:rsidR="00403859" w:rsidRPr="00C03333" w:rsidRDefault="0060431A" w:rsidP="00FE1568">
      <w:pPr>
        <w:pStyle w:val="aa"/>
        <w:numPr>
          <w:ilvl w:val="0"/>
          <w:numId w:val="6"/>
        </w:numPr>
        <w:tabs>
          <w:tab w:val="left" w:pos="709"/>
        </w:tabs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В</w:t>
      </w:r>
      <w:r w:rsidR="00403859" w:rsidRPr="00C03333">
        <w:rPr>
          <w:sz w:val="23"/>
          <w:szCs w:val="23"/>
        </w:rPr>
        <w:t xml:space="preserve">ся информация, содержащаяся в настоящей заявке и прилагаемых к ней документах, является достоверной и не вводящей в заблуждение. </w:t>
      </w:r>
    </w:p>
    <w:p w:rsidR="00403859" w:rsidRPr="00C03333" w:rsidRDefault="0060431A" w:rsidP="00FE1568">
      <w:pPr>
        <w:pStyle w:val="aa"/>
        <w:numPr>
          <w:ilvl w:val="0"/>
          <w:numId w:val="6"/>
        </w:numPr>
        <w:tabs>
          <w:tab w:val="left" w:pos="709"/>
        </w:tabs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С</w:t>
      </w:r>
      <w:r w:rsidR="00403859" w:rsidRPr="00C03333">
        <w:rPr>
          <w:sz w:val="23"/>
          <w:szCs w:val="23"/>
        </w:rPr>
        <w:t xml:space="preserve">оответствует всем требованиям, которые были предъявлены к участнику </w:t>
      </w:r>
      <w:r w:rsidR="00325071" w:rsidRPr="00C03333">
        <w:rPr>
          <w:sz w:val="23"/>
          <w:szCs w:val="23"/>
        </w:rPr>
        <w:t>аукциона по</w:t>
      </w:r>
      <w:r w:rsidR="00403859" w:rsidRPr="00C03333">
        <w:rPr>
          <w:sz w:val="23"/>
          <w:szCs w:val="23"/>
        </w:rPr>
        <w:t xml:space="preserve"> продаже </w:t>
      </w:r>
      <w:r w:rsidRPr="00C03333">
        <w:rPr>
          <w:sz w:val="23"/>
          <w:szCs w:val="23"/>
        </w:rPr>
        <w:t>Имущества.</w:t>
      </w:r>
    </w:p>
    <w:p w:rsidR="00403859" w:rsidRPr="00C03333" w:rsidRDefault="0060431A" w:rsidP="00FE1568">
      <w:pPr>
        <w:pStyle w:val="aa"/>
        <w:numPr>
          <w:ilvl w:val="0"/>
          <w:numId w:val="6"/>
        </w:numPr>
        <w:tabs>
          <w:tab w:val="left" w:pos="709"/>
        </w:tabs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Я</w:t>
      </w:r>
      <w:r w:rsidR="00403859" w:rsidRPr="00C03333">
        <w:rPr>
          <w:sz w:val="23"/>
          <w:szCs w:val="23"/>
        </w:rPr>
        <w:t xml:space="preserve">вляется платежеспособным и состоятельным, в том числе, не ограничиваясь перечисленным, способен надлежащим образом исполнять свои обязательства по договору купли-продажи </w:t>
      </w:r>
      <w:r w:rsidR="00325071" w:rsidRPr="00C03333">
        <w:rPr>
          <w:sz w:val="23"/>
          <w:szCs w:val="23"/>
        </w:rPr>
        <w:t>Имущества</w:t>
      </w:r>
      <w:r w:rsidR="00403859" w:rsidRPr="00C03333">
        <w:rPr>
          <w:sz w:val="23"/>
          <w:szCs w:val="23"/>
        </w:rPr>
        <w:t xml:space="preserve">; в отношении Претендента не имеется возбужденного дела о банкротстве, включая процедуры наблюдения, финансового оздоровления, внешнего управления, конкурсного производств; отсутствуют сведения о факте подачи кредитором Претендента или намерении кредитора Претендента или самого Претендента подать заявление о </w:t>
      </w:r>
      <w:r w:rsidRPr="00C03333">
        <w:rPr>
          <w:sz w:val="23"/>
          <w:szCs w:val="23"/>
        </w:rPr>
        <w:t>признании Претендента банкротом.</w:t>
      </w:r>
    </w:p>
    <w:p w:rsidR="000713AA" w:rsidRPr="00C03333" w:rsidRDefault="000713AA" w:rsidP="00FE1568">
      <w:pPr>
        <w:pStyle w:val="aa"/>
        <w:numPr>
          <w:ilvl w:val="0"/>
          <w:numId w:val="6"/>
        </w:numPr>
        <w:tabs>
          <w:tab w:val="left" w:pos="709"/>
          <w:tab w:val="left" w:pos="993"/>
        </w:tabs>
        <w:ind w:left="0" w:firstLine="360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Претендент уведомлен и согласен с тем, что договор купли-продажи Имущества с </w:t>
      </w:r>
      <w:r w:rsidR="005D0A15">
        <w:rPr>
          <w:sz w:val="23"/>
          <w:szCs w:val="23"/>
        </w:rPr>
        <w:t>п</w:t>
      </w:r>
      <w:r w:rsidRPr="00C03333">
        <w:rPr>
          <w:sz w:val="23"/>
          <w:szCs w:val="23"/>
        </w:rPr>
        <w:t>обедителем/</w:t>
      </w:r>
      <w:r w:rsidR="005D0A15">
        <w:rPr>
          <w:sz w:val="23"/>
          <w:szCs w:val="23"/>
        </w:rPr>
        <w:t>е</w:t>
      </w:r>
      <w:r w:rsidRPr="00C03333">
        <w:rPr>
          <w:sz w:val="23"/>
          <w:szCs w:val="23"/>
        </w:rPr>
        <w:t xml:space="preserve">динственным участником аукциона не будет заключен в случае, если </w:t>
      </w:r>
      <w:r w:rsidR="00113746">
        <w:rPr>
          <w:sz w:val="23"/>
          <w:szCs w:val="23"/>
        </w:rPr>
        <w:t xml:space="preserve">АО «Вилюйская ГЭС-3» </w:t>
      </w:r>
      <w:r w:rsidRPr="00C03333">
        <w:rPr>
          <w:sz w:val="23"/>
          <w:szCs w:val="23"/>
        </w:rPr>
        <w:t xml:space="preserve">к моменту подписания договора купли-продажи будет установлено, что </w:t>
      </w:r>
      <w:r w:rsidR="005D0A15">
        <w:rPr>
          <w:sz w:val="23"/>
          <w:szCs w:val="23"/>
        </w:rPr>
        <w:t>победитель/е</w:t>
      </w:r>
      <w:r w:rsidRPr="00C03333">
        <w:rPr>
          <w:sz w:val="23"/>
          <w:szCs w:val="23"/>
        </w:rPr>
        <w:t>динственный участник аукциона не соответствует требованиям Федерального закона от 07.08.2001 № 115-ФЗ «О противодействии легализации (отмыванию) доходов, полученных преступным путем, и финансированию терроризма».</w:t>
      </w:r>
    </w:p>
    <w:p w:rsidR="000713AA" w:rsidRPr="00C03333" w:rsidRDefault="000713AA" w:rsidP="00FE1568">
      <w:pPr>
        <w:pStyle w:val="aa"/>
        <w:numPr>
          <w:ilvl w:val="0"/>
          <w:numId w:val="6"/>
        </w:numPr>
        <w:tabs>
          <w:tab w:val="left" w:pos="851"/>
        </w:tabs>
        <w:ind w:left="0"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Претенденту известно, и он согласен, что несет ответственность за неисполнение обязательств, условий, заверений, предусмотренных договором купли-продажи Имущества, Извещением, настоящей заявкой.</w:t>
      </w:r>
    </w:p>
    <w:p w:rsidR="00403859" w:rsidRPr="00C03333" w:rsidRDefault="00403859" w:rsidP="00C03333">
      <w:pPr>
        <w:tabs>
          <w:tab w:val="left" w:pos="851"/>
        </w:tabs>
        <w:ind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 xml:space="preserve">Претендент настоящим соглашается, что </w:t>
      </w:r>
      <w:r w:rsidR="005D0A15">
        <w:rPr>
          <w:sz w:val="23"/>
          <w:szCs w:val="23"/>
        </w:rPr>
        <w:t>о</w:t>
      </w:r>
      <w:r w:rsidRPr="00C03333">
        <w:rPr>
          <w:sz w:val="23"/>
          <w:szCs w:val="23"/>
        </w:rPr>
        <w:t>рганизатор торгов/</w:t>
      </w:r>
      <w:r w:rsidR="005D0A15">
        <w:rPr>
          <w:sz w:val="23"/>
          <w:szCs w:val="23"/>
        </w:rPr>
        <w:t>п</w:t>
      </w:r>
      <w:r w:rsidRPr="00C03333">
        <w:rPr>
          <w:sz w:val="23"/>
          <w:szCs w:val="23"/>
        </w:rPr>
        <w:t>родавец вправе отказать Претенденту в допуске к продаже</w:t>
      </w:r>
      <w:r w:rsidR="0060431A" w:rsidRPr="00C03333">
        <w:rPr>
          <w:sz w:val="23"/>
          <w:szCs w:val="23"/>
        </w:rPr>
        <w:t>,</w:t>
      </w:r>
      <w:r w:rsidRPr="00C03333">
        <w:rPr>
          <w:sz w:val="23"/>
          <w:szCs w:val="23"/>
        </w:rPr>
        <w:t xml:space="preserve"> в случае обнаружения в заявке и в прилагаемых к ней документах недостоверной или вводящей в заблуждение информации.</w:t>
      </w:r>
    </w:p>
    <w:p w:rsidR="00403859" w:rsidRPr="00C03333" w:rsidRDefault="00403859" w:rsidP="00C03333">
      <w:pPr>
        <w:tabs>
          <w:tab w:val="left" w:pos="851"/>
        </w:tabs>
        <w:ind w:firstLine="425"/>
        <w:jc w:val="both"/>
        <w:rPr>
          <w:sz w:val="23"/>
          <w:szCs w:val="23"/>
        </w:rPr>
      </w:pPr>
      <w:r w:rsidRPr="00C03333">
        <w:rPr>
          <w:sz w:val="23"/>
          <w:szCs w:val="23"/>
        </w:rPr>
        <w:t>Настоящим</w:t>
      </w:r>
      <w:r w:rsidR="0060431A" w:rsidRPr="00C03333">
        <w:rPr>
          <w:sz w:val="23"/>
          <w:szCs w:val="23"/>
        </w:rPr>
        <w:t>,</w:t>
      </w:r>
      <w:r w:rsidRPr="00C03333">
        <w:rPr>
          <w:sz w:val="23"/>
          <w:szCs w:val="23"/>
        </w:rPr>
        <w:t xml:space="preserve"> Претендент</w:t>
      </w:r>
      <w:r w:rsidR="0060431A" w:rsidRPr="00C03333">
        <w:rPr>
          <w:sz w:val="23"/>
          <w:szCs w:val="23"/>
        </w:rPr>
        <w:t>,</w:t>
      </w:r>
      <w:r w:rsidRPr="00C03333">
        <w:rPr>
          <w:sz w:val="23"/>
          <w:szCs w:val="23"/>
        </w:rPr>
        <w:t xml:space="preserve"> в соответствии со статьей 431.2 Гражданского кодекса РФ</w:t>
      </w:r>
      <w:r w:rsidR="0060431A" w:rsidRPr="00C03333">
        <w:rPr>
          <w:sz w:val="23"/>
          <w:szCs w:val="23"/>
        </w:rPr>
        <w:t>,</w:t>
      </w:r>
      <w:r w:rsidRPr="00C03333">
        <w:rPr>
          <w:sz w:val="23"/>
          <w:szCs w:val="23"/>
        </w:rPr>
        <w:t xml:space="preserve"> предоставляет </w:t>
      </w:r>
      <w:r w:rsidR="00113746">
        <w:rPr>
          <w:sz w:val="23"/>
          <w:szCs w:val="23"/>
        </w:rPr>
        <w:t>АО «Вилюйская ГЭС-3»</w:t>
      </w:r>
      <w:r w:rsidRPr="00C03333">
        <w:rPr>
          <w:sz w:val="23"/>
          <w:szCs w:val="23"/>
        </w:rPr>
        <w:t xml:space="preserve"> заверения об обстоятельствах, указанны</w:t>
      </w:r>
      <w:r w:rsidR="0060431A" w:rsidRPr="00C03333">
        <w:rPr>
          <w:sz w:val="23"/>
          <w:szCs w:val="23"/>
        </w:rPr>
        <w:t>х</w:t>
      </w:r>
      <w:r w:rsidRPr="00C03333">
        <w:rPr>
          <w:sz w:val="23"/>
          <w:szCs w:val="23"/>
        </w:rPr>
        <w:t xml:space="preserve"> в настоящей заявке и Извещении, предъявляемы</w:t>
      </w:r>
      <w:r w:rsidR="0060431A" w:rsidRPr="00C03333">
        <w:rPr>
          <w:sz w:val="23"/>
          <w:szCs w:val="23"/>
        </w:rPr>
        <w:t>х</w:t>
      </w:r>
      <w:r w:rsidRPr="00C03333">
        <w:rPr>
          <w:sz w:val="23"/>
          <w:szCs w:val="23"/>
        </w:rPr>
        <w:t xml:space="preserve"> к участнику </w:t>
      </w:r>
      <w:r w:rsidR="00325071" w:rsidRPr="00C03333">
        <w:rPr>
          <w:sz w:val="23"/>
          <w:szCs w:val="23"/>
        </w:rPr>
        <w:t>аукциона</w:t>
      </w:r>
      <w:r w:rsidR="0060431A" w:rsidRPr="00C03333">
        <w:rPr>
          <w:sz w:val="23"/>
          <w:szCs w:val="23"/>
        </w:rPr>
        <w:t>, имеющие</w:t>
      </w:r>
      <w:r w:rsidRPr="00C03333">
        <w:rPr>
          <w:sz w:val="23"/>
          <w:szCs w:val="23"/>
        </w:rPr>
        <w:t xml:space="preserve"> значение для участия в </w:t>
      </w:r>
      <w:r w:rsidR="00325071" w:rsidRPr="00C03333">
        <w:rPr>
          <w:sz w:val="23"/>
          <w:szCs w:val="23"/>
        </w:rPr>
        <w:t>аукционе</w:t>
      </w:r>
      <w:r w:rsidRPr="00C03333">
        <w:rPr>
          <w:sz w:val="23"/>
          <w:szCs w:val="23"/>
        </w:rPr>
        <w:t xml:space="preserve">, заключения, исполнения и прекращения договора купли-продажи </w:t>
      </w:r>
      <w:r w:rsidR="00325071" w:rsidRPr="00C03333">
        <w:rPr>
          <w:sz w:val="23"/>
          <w:szCs w:val="23"/>
        </w:rPr>
        <w:t xml:space="preserve">Имущества </w:t>
      </w:r>
      <w:r w:rsidRPr="00C03333">
        <w:rPr>
          <w:sz w:val="23"/>
          <w:szCs w:val="23"/>
        </w:rPr>
        <w:t>и подтверждает последствия, возникающие в случае нарушения предоставленных заверений</w:t>
      </w:r>
      <w:r w:rsidR="0060431A" w:rsidRPr="00C03333">
        <w:rPr>
          <w:sz w:val="23"/>
          <w:szCs w:val="23"/>
        </w:rPr>
        <w:t>,</w:t>
      </w:r>
      <w:r w:rsidRPr="00C03333">
        <w:rPr>
          <w:sz w:val="23"/>
          <w:szCs w:val="23"/>
        </w:rPr>
        <w:t xml:space="preserve"> в соответствии с условиями Извещения и действующего законодательства. </w:t>
      </w:r>
    </w:p>
    <w:p w:rsidR="000E1489" w:rsidRPr="00C03333" w:rsidRDefault="000E1489" w:rsidP="006F09C6">
      <w:pPr>
        <w:tabs>
          <w:tab w:val="left" w:pos="851"/>
        </w:tabs>
        <w:ind w:firstLine="567"/>
        <w:rPr>
          <w:sz w:val="23"/>
          <w:szCs w:val="23"/>
        </w:rPr>
      </w:pPr>
    </w:p>
    <w:p w:rsidR="00403859" w:rsidRPr="00403859" w:rsidRDefault="00403859" w:rsidP="00403859">
      <w:r w:rsidRPr="00403859">
        <w:t>Адрес и Банковские реквизиты Претендента: ________________________________________</w:t>
      </w:r>
      <w:r w:rsidR="00FE1568">
        <w:t>___</w:t>
      </w:r>
      <w:r w:rsidRPr="00403859">
        <w:t xml:space="preserve">_____ 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403859" w:rsidRDefault="00403859" w:rsidP="00DD2912">
      <w:r w:rsidRPr="00403859">
        <w:t>_________________________________________</w:t>
      </w:r>
      <w:r w:rsidR="00FE1568">
        <w:t>_</w:t>
      </w:r>
      <w:r w:rsidRPr="00403859">
        <w:t>______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403859" w:rsidRDefault="00403859" w:rsidP="00403859">
      <w:r w:rsidRPr="00403859">
        <w:t>________________________________________________</w:t>
      </w:r>
    </w:p>
    <w:p w:rsidR="00403859" w:rsidRPr="00AA4AA1" w:rsidRDefault="00403859" w:rsidP="00403859">
      <w:pPr>
        <w:rPr>
          <w:sz w:val="23"/>
          <w:szCs w:val="23"/>
        </w:rPr>
      </w:pPr>
      <w:r w:rsidRPr="00AA4AA1">
        <w:rPr>
          <w:sz w:val="23"/>
          <w:szCs w:val="23"/>
        </w:rPr>
        <w:t>Контактное лицо Претендента: _____________________________________________</w:t>
      </w:r>
    </w:p>
    <w:p w:rsidR="00403859" w:rsidRPr="00AA4AA1" w:rsidRDefault="00403859" w:rsidP="00403859">
      <w:pPr>
        <w:rPr>
          <w:sz w:val="23"/>
          <w:szCs w:val="23"/>
        </w:rPr>
      </w:pPr>
      <w:r w:rsidRPr="00AA4AA1">
        <w:rPr>
          <w:sz w:val="23"/>
          <w:szCs w:val="23"/>
        </w:rPr>
        <w:t>Контактный телефон: _____________________________________________________</w:t>
      </w:r>
    </w:p>
    <w:p w:rsidR="00403859" w:rsidRPr="00AA4AA1" w:rsidRDefault="00403859" w:rsidP="00403859">
      <w:pPr>
        <w:rPr>
          <w:sz w:val="23"/>
          <w:szCs w:val="23"/>
        </w:rPr>
      </w:pPr>
      <w:r w:rsidRPr="00AA4AA1">
        <w:rPr>
          <w:sz w:val="23"/>
          <w:szCs w:val="23"/>
        </w:rPr>
        <w:t>Контактный e-</w:t>
      </w:r>
      <w:proofErr w:type="spellStart"/>
      <w:r w:rsidRPr="00AA4AA1">
        <w:rPr>
          <w:sz w:val="23"/>
          <w:szCs w:val="23"/>
        </w:rPr>
        <w:t>mail</w:t>
      </w:r>
      <w:proofErr w:type="spellEnd"/>
      <w:r w:rsidRPr="00AA4AA1">
        <w:rPr>
          <w:sz w:val="23"/>
          <w:szCs w:val="23"/>
        </w:rPr>
        <w:t>: ______________________________________________________</w:t>
      </w:r>
      <w:r w:rsidR="00AA4AA1">
        <w:rPr>
          <w:sz w:val="23"/>
          <w:szCs w:val="23"/>
        </w:rPr>
        <w:t>_</w:t>
      </w:r>
    </w:p>
    <w:p w:rsidR="00403859" w:rsidRPr="00AA4AA1" w:rsidRDefault="00403859" w:rsidP="00403859">
      <w:pPr>
        <w:rPr>
          <w:sz w:val="23"/>
          <w:szCs w:val="23"/>
        </w:rPr>
      </w:pPr>
    </w:p>
    <w:p w:rsidR="00403859" w:rsidRDefault="00403859" w:rsidP="00403859">
      <w:pPr>
        <w:rPr>
          <w:sz w:val="23"/>
          <w:szCs w:val="23"/>
        </w:rPr>
      </w:pPr>
      <w:r w:rsidRPr="00AA4AA1">
        <w:rPr>
          <w:sz w:val="23"/>
          <w:szCs w:val="23"/>
        </w:rPr>
        <w:t>Приложения: Опись документов – 2 экз.</w:t>
      </w:r>
    </w:p>
    <w:p w:rsidR="00C03333" w:rsidRPr="00AA4AA1" w:rsidRDefault="00C03333" w:rsidP="00403859">
      <w:pPr>
        <w:rPr>
          <w:sz w:val="23"/>
          <w:szCs w:val="23"/>
        </w:rPr>
      </w:pPr>
    </w:p>
    <w:p w:rsidR="0060431A" w:rsidRPr="00403859" w:rsidRDefault="0060431A" w:rsidP="00403859"/>
    <w:p w:rsidR="000713AA" w:rsidRDefault="000713AA" w:rsidP="00403859">
      <w:pPr>
        <w:sectPr w:rsidR="000713AA" w:rsidSect="006F09C6">
          <w:pgSz w:w="11906" w:h="16838"/>
          <w:pgMar w:top="284" w:right="707" w:bottom="567" w:left="1276" w:header="708" w:footer="708" w:gutter="0"/>
          <w:cols w:space="708"/>
          <w:docGrid w:linePitch="360"/>
        </w:sectPr>
      </w:pPr>
    </w:p>
    <w:p w:rsidR="00AA4AA1" w:rsidRDefault="00403859" w:rsidP="00403859">
      <w:r w:rsidRPr="00403859">
        <w:t xml:space="preserve">Подпись Претендента </w:t>
      </w:r>
    </w:p>
    <w:p w:rsidR="0060431A" w:rsidRDefault="00403859" w:rsidP="00403859">
      <w:r w:rsidRPr="00403859">
        <w:t>(представителя Претендента):</w:t>
      </w:r>
    </w:p>
    <w:p w:rsidR="00AA4AA1" w:rsidRPr="00403859" w:rsidRDefault="00AA4AA1" w:rsidP="00403859"/>
    <w:p w:rsidR="00403859" w:rsidRDefault="000713AA" w:rsidP="00403859">
      <w:pPr>
        <w:rPr>
          <w:color w:val="000000"/>
        </w:rPr>
      </w:pPr>
      <w:r>
        <w:t>_________</w:t>
      </w:r>
      <w:r w:rsidR="00403859" w:rsidRPr="00403859">
        <w:t xml:space="preserve"> </w:t>
      </w:r>
      <w:r w:rsidR="00403859" w:rsidRPr="00403859">
        <w:rPr>
          <w:color w:val="000000"/>
        </w:rPr>
        <w:t>(_________________________)</w:t>
      </w:r>
    </w:p>
    <w:p w:rsidR="00403859" w:rsidRPr="00403859" w:rsidRDefault="00403859" w:rsidP="00403859">
      <w:pPr>
        <w:spacing w:line="240" w:lineRule="atLeast"/>
        <w:jc w:val="both"/>
        <w:rPr>
          <w:color w:val="000000"/>
        </w:rPr>
      </w:pPr>
      <w:proofErr w:type="spellStart"/>
      <w:r w:rsidRPr="00403859">
        <w:t>м.п</w:t>
      </w:r>
      <w:proofErr w:type="spellEnd"/>
      <w:r w:rsidRPr="00403859">
        <w:t>.</w:t>
      </w:r>
    </w:p>
    <w:p w:rsidR="0060431A" w:rsidRDefault="0060431A" w:rsidP="00403859">
      <w:pPr>
        <w:rPr>
          <w:color w:val="000000"/>
        </w:rPr>
      </w:pPr>
    </w:p>
    <w:p w:rsidR="00AA4AA1" w:rsidRDefault="00AA4AA1" w:rsidP="00403859">
      <w:pPr>
        <w:rPr>
          <w:color w:val="000000"/>
        </w:rPr>
      </w:pPr>
    </w:p>
    <w:p w:rsidR="00403859" w:rsidRPr="00403859" w:rsidRDefault="00403859" w:rsidP="00403859">
      <w:r w:rsidRPr="00403859">
        <w:rPr>
          <w:color w:val="000000"/>
        </w:rPr>
        <w:t>«___» __________________ 202</w:t>
      </w:r>
      <w:r w:rsidR="00113746">
        <w:rPr>
          <w:color w:val="000000"/>
        </w:rPr>
        <w:t>4</w:t>
      </w:r>
      <w:r w:rsidRPr="00403859">
        <w:t xml:space="preserve"> г.</w:t>
      </w:r>
    </w:p>
    <w:p w:rsidR="00403859" w:rsidRDefault="00403859" w:rsidP="00403859">
      <w:r w:rsidRPr="00403859">
        <w:t xml:space="preserve">Подпись лица, уполномоченного Продавцом: </w:t>
      </w:r>
    </w:p>
    <w:p w:rsidR="00AA4AA1" w:rsidRDefault="00AA4AA1" w:rsidP="00403859"/>
    <w:p w:rsidR="00403859" w:rsidRPr="00403859" w:rsidRDefault="00403859" w:rsidP="00403859">
      <w:r w:rsidRPr="00403859">
        <w:t>__________</w:t>
      </w:r>
      <w:r w:rsidR="00AA4AA1">
        <w:t>__</w:t>
      </w:r>
      <w:r w:rsidRPr="00403859">
        <w:t xml:space="preserve"> (_______________________) </w:t>
      </w:r>
    </w:p>
    <w:p w:rsidR="000713AA" w:rsidRPr="00403859" w:rsidRDefault="000713AA" w:rsidP="000713AA">
      <w:pPr>
        <w:spacing w:line="240" w:lineRule="atLeast"/>
        <w:jc w:val="both"/>
        <w:rPr>
          <w:color w:val="000000"/>
        </w:rPr>
      </w:pPr>
      <w:proofErr w:type="spellStart"/>
      <w:r w:rsidRPr="00403859">
        <w:t>м.п</w:t>
      </w:r>
      <w:proofErr w:type="spellEnd"/>
      <w:r w:rsidRPr="00403859">
        <w:t>.</w:t>
      </w:r>
    </w:p>
    <w:p w:rsidR="000E1489" w:rsidRDefault="000E1489" w:rsidP="00403859">
      <w:pPr>
        <w:jc w:val="both"/>
        <w:rPr>
          <w:color w:val="000000"/>
        </w:rPr>
      </w:pPr>
    </w:p>
    <w:p w:rsidR="00AA4AA1" w:rsidRDefault="00AA4AA1" w:rsidP="00403859">
      <w:pPr>
        <w:jc w:val="both"/>
        <w:rPr>
          <w:color w:val="000000"/>
        </w:rPr>
      </w:pPr>
    </w:p>
    <w:p w:rsidR="00403859" w:rsidRDefault="00AA4AA1" w:rsidP="00403859">
      <w:pPr>
        <w:jc w:val="both"/>
        <w:rPr>
          <w:color w:val="000000"/>
        </w:rPr>
      </w:pPr>
      <w:r>
        <w:rPr>
          <w:color w:val="000000"/>
        </w:rPr>
        <w:t xml:space="preserve">«___» </w:t>
      </w:r>
      <w:r w:rsidR="00113746">
        <w:rPr>
          <w:color w:val="000000"/>
        </w:rPr>
        <w:t>__________________ 2024</w:t>
      </w:r>
      <w:r w:rsidR="00403859" w:rsidRPr="00403859">
        <w:rPr>
          <w:color w:val="000000"/>
        </w:rPr>
        <w:t xml:space="preserve"> г.</w:t>
      </w:r>
    </w:p>
    <w:p w:rsidR="000713AA" w:rsidRDefault="000713AA" w:rsidP="00403859">
      <w:pPr>
        <w:jc w:val="both"/>
        <w:sectPr w:rsidR="000713AA" w:rsidSect="000713AA">
          <w:type w:val="continuous"/>
          <w:pgSz w:w="11906" w:h="16838"/>
          <w:pgMar w:top="284" w:right="850" w:bottom="567" w:left="1276" w:header="708" w:footer="708" w:gutter="0"/>
          <w:cols w:num="2" w:space="708"/>
          <w:docGrid w:linePitch="360"/>
        </w:sectPr>
      </w:pPr>
    </w:p>
    <w:p w:rsidR="007752F7" w:rsidRPr="00403859" w:rsidRDefault="007752F7" w:rsidP="00403859">
      <w:pPr>
        <w:jc w:val="both"/>
      </w:pPr>
    </w:p>
    <w:p w:rsidR="004437AA" w:rsidRPr="00403859" w:rsidRDefault="004437AA" w:rsidP="00403859">
      <w:pPr>
        <w:jc w:val="both"/>
      </w:pPr>
    </w:p>
    <w:sectPr w:rsidR="004437AA" w:rsidRPr="00403859" w:rsidSect="000713AA">
      <w:type w:val="continuous"/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E8F"/>
    <w:multiLevelType w:val="hybridMultilevel"/>
    <w:tmpl w:val="A63A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E67622"/>
    <w:multiLevelType w:val="hybridMultilevel"/>
    <w:tmpl w:val="2AAE98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31BC1"/>
    <w:multiLevelType w:val="hybridMultilevel"/>
    <w:tmpl w:val="A63A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71FF9"/>
    <w:multiLevelType w:val="hybridMultilevel"/>
    <w:tmpl w:val="5D4ED8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66A0A"/>
    <w:multiLevelType w:val="hybridMultilevel"/>
    <w:tmpl w:val="A63AA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2A3"/>
    <w:rsid w:val="000008E7"/>
    <w:rsid w:val="00000D43"/>
    <w:rsid w:val="000029E5"/>
    <w:rsid w:val="00002E71"/>
    <w:rsid w:val="00006757"/>
    <w:rsid w:val="00010ECF"/>
    <w:rsid w:val="00010FD0"/>
    <w:rsid w:val="000122F4"/>
    <w:rsid w:val="000123FA"/>
    <w:rsid w:val="0001277E"/>
    <w:rsid w:val="00012B29"/>
    <w:rsid w:val="00013DDB"/>
    <w:rsid w:val="00014943"/>
    <w:rsid w:val="00014F63"/>
    <w:rsid w:val="000150F6"/>
    <w:rsid w:val="00015754"/>
    <w:rsid w:val="00016794"/>
    <w:rsid w:val="00016F5D"/>
    <w:rsid w:val="00017A9C"/>
    <w:rsid w:val="00020321"/>
    <w:rsid w:val="0002033F"/>
    <w:rsid w:val="00021658"/>
    <w:rsid w:val="00023FE9"/>
    <w:rsid w:val="000267C2"/>
    <w:rsid w:val="000308F4"/>
    <w:rsid w:val="00032118"/>
    <w:rsid w:val="0003231B"/>
    <w:rsid w:val="00033692"/>
    <w:rsid w:val="000337A5"/>
    <w:rsid w:val="00033DCF"/>
    <w:rsid w:val="00034920"/>
    <w:rsid w:val="00035F28"/>
    <w:rsid w:val="00040F3A"/>
    <w:rsid w:val="0004149B"/>
    <w:rsid w:val="00041E49"/>
    <w:rsid w:val="00041EE3"/>
    <w:rsid w:val="0004243A"/>
    <w:rsid w:val="00045FD2"/>
    <w:rsid w:val="000460A2"/>
    <w:rsid w:val="000463FC"/>
    <w:rsid w:val="000467F1"/>
    <w:rsid w:val="000474FF"/>
    <w:rsid w:val="000479FA"/>
    <w:rsid w:val="00047A05"/>
    <w:rsid w:val="00047B42"/>
    <w:rsid w:val="00050715"/>
    <w:rsid w:val="00052C71"/>
    <w:rsid w:val="000545A4"/>
    <w:rsid w:val="00054DF9"/>
    <w:rsid w:val="00055F08"/>
    <w:rsid w:val="00057C39"/>
    <w:rsid w:val="00060D99"/>
    <w:rsid w:val="00061106"/>
    <w:rsid w:val="0006585B"/>
    <w:rsid w:val="0006778A"/>
    <w:rsid w:val="00071293"/>
    <w:rsid w:val="000713AA"/>
    <w:rsid w:val="00071CF4"/>
    <w:rsid w:val="000746E6"/>
    <w:rsid w:val="00075632"/>
    <w:rsid w:val="00077ED8"/>
    <w:rsid w:val="000806EC"/>
    <w:rsid w:val="00080CBB"/>
    <w:rsid w:val="000813A4"/>
    <w:rsid w:val="00082C48"/>
    <w:rsid w:val="00084593"/>
    <w:rsid w:val="000845C7"/>
    <w:rsid w:val="000850DA"/>
    <w:rsid w:val="000853F1"/>
    <w:rsid w:val="00087182"/>
    <w:rsid w:val="00087822"/>
    <w:rsid w:val="00087FBD"/>
    <w:rsid w:val="0009020B"/>
    <w:rsid w:val="0009090E"/>
    <w:rsid w:val="000921BF"/>
    <w:rsid w:val="000921DC"/>
    <w:rsid w:val="00092A8D"/>
    <w:rsid w:val="000935F1"/>
    <w:rsid w:val="00094377"/>
    <w:rsid w:val="00094A11"/>
    <w:rsid w:val="00095BB2"/>
    <w:rsid w:val="00095C3A"/>
    <w:rsid w:val="000974A9"/>
    <w:rsid w:val="00097F24"/>
    <w:rsid w:val="00097F9B"/>
    <w:rsid w:val="000A0CEC"/>
    <w:rsid w:val="000A32CA"/>
    <w:rsid w:val="000A34E7"/>
    <w:rsid w:val="000A3A2C"/>
    <w:rsid w:val="000A4686"/>
    <w:rsid w:val="000A5C31"/>
    <w:rsid w:val="000A620A"/>
    <w:rsid w:val="000A7920"/>
    <w:rsid w:val="000B04F3"/>
    <w:rsid w:val="000B0CBA"/>
    <w:rsid w:val="000B2C35"/>
    <w:rsid w:val="000B3246"/>
    <w:rsid w:val="000B51A0"/>
    <w:rsid w:val="000B574C"/>
    <w:rsid w:val="000C0442"/>
    <w:rsid w:val="000C06B4"/>
    <w:rsid w:val="000C09E0"/>
    <w:rsid w:val="000C0FE7"/>
    <w:rsid w:val="000C2CF7"/>
    <w:rsid w:val="000C35F3"/>
    <w:rsid w:val="000C5473"/>
    <w:rsid w:val="000C5A22"/>
    <w:rsid w:val="000C75A0"/>
    <w:rsid w:val="000D2BB2"/>
    <w:rsid w:val="000D3485"/>
    <w:rsid w:val="000D4A92"/>
    <w:rsid w:val="000D506F"/>
    <w:rsid w:val="000D5E22"/>
    <w:rsid w:val="000D7142"/>
    <w:rsid w:val="000E001E"/>
    <w:rsid w:val="000E1489"/>
    <w:rsid w:val="000E3545"/>
    <w:rsid w:val="000E4E13"/>
    <w:rsid w:val="000E5068"/>
    <w:rsid w:val="000E6BCE"/>
    <w:rsid w:val="000E6E7F"/>
    <w:rsid w:val="000F0022"/>
    <w:rsid w:val="000F0072"/>
    <w:rsid w:val="000F0920"/>
    <w:rsid w:val="000F1C20"/>
    <w:rsid w:val="000F1EAA"/>
    <w:rsid w:val="000F2984"/>
    <w:rsid w:val="000F2ADB"/>
    <w:rsid w:val="000F3A6F"/>
    <w:rsid w:val="000F4AED"/>
    <w:rsid w:val="000F4EFC"/>
    <w:rsid w:val="000F52E4"/>
    <w:rsid w:val="000F64B6"/>
    <w:rsid w:val="000F70BE"/>
    <w:rsid w:val="000F75AF"/>
    <w:rsid w:val="000F7DF7"/>
    <w:rsid w:val="00101233"/>
    <w:rsid w:val="001016E4"/>
    <w:rsid w:val="001026A5"/>
    <w:rsid w:val="001034BE"/>
    <w:rsid w:val="0010423E"/>
    <w:rsid w:val="00104A93"/>
    <w:rsid w:val="00105272"/>
    <w:rsid w:val="00106740"/>
    <w:rsid w:val="00106980"/>
    <w:rsid w:val="00107772"/>
    <w:rsid w:val="00112343"/>
    <w:rsid w:val="00112CA1"/>
    <w:rsid w:val="00113160"/>
    <w:rsid w:val="00113746"/>
    <w:rsid w:val="00113B13"/>
    <w:rsid w:val="00115586"/>
    <w:rsid w:val="00115DA2"/>
    <w:rsid w:val="00115DC6"/>
    <w:rsid w:val="00116B4F"/>
    <w:rsid w:val="00117AFA"/>
    <w:rsid w:val="00120FF9"/>
    <w:rsid w:val="00121CBC"/>
    <w:rsid w:val="00122BC7"/>
    <w:rsid w:val="00123CEB"/>
    <w:rsid w:val="0012466D"/>
    <w:rsid w:val="00124E3D"/>
    <w:rsid w:val="0012503A"/>
    <w:rsid w:val="00125DB9"/>
    <w:rsid w:val="00127E46"/>
    <w:rsid w:val="00130143"/>
    <w:rsid w:val="00132A04"/>
    <w:rsid w:val="00133E8E"/>
    <w:rsid w:val="00136568"/>
    <w:rsid w:val="00136698"/>
    <w:rsid w:val="00136FFD"/>
    <w:rsid w:val="00137437"/>
    <w:rsid w:val="00137AB3"/>
    <w:rsid w:val="00140FFB"/>
    <w:rsid w:val="00141A18"/>
    <w:rsid w:val="00142827"/>
    <w:rsid w:val="001429D3"/>
    <w:rsid w:val="00142D22"/>
    <w:rsid w:val="00145BAF"/>
    <w:rsid w:val="00146223"/>
    <w:rsid w:val="001467EE"/>
    <w:rsid w:val="0014772C"/>
    <w:rsid w:val="00147F7E"/>
    <w:rsid w:val="001518A2"/>
    <w:rsid w:val="00151A08"/>
    <w:rsid w:val="0015203A"/>
    <w:rsid w:val="0015434E"/>
    <w:rsid w:val="001549E3"/>
    <w:rsid w:val="001551E3"/>
    <w:rsid w:val="00156D47"/>
    <w:rsid w:val="00157D5B"/>
    <w:rsid w:val="00160A17"/>
    <w:rsid w:val="00160D69"/>
    <w:rsid w:val="00162050"/>
    <w:rsid w:val="00162288"/>
    <w:rsid w:val="0016416D"/>
    <w:rsid w:val="00164F17"/>
    <w:rsid w:val="0016554E"/>
    <w:rsid w:val="00165C62"/>
    <w:rsid w:val="001666CB"/>
    <w:rsid w:val="00166BAC"/>
    <w:rsid w:val="0016782C"/>
    <w:rsid w:val="001700FB"/>
    <w:rsid w:val="00171B4E"/>
    <w:rsid w:val="00171BA7"/>
    <w:rsid w:val="001732E3"/>
    <w:rsid w:val="001744CC"/>
    <w:rsid w:val="001749ED"/>
    <w:rsid w:val="00174EE3"/>
    <w:rsid w:val="00175B92"/>
    <w:rsid w:val="00175F93"/>
    <w:rsid w:val="00176884"/>
    <w:rsid w:val="00177611"/>
    <w:rsid w:val="00180632"/>
    <w:rsid w:val="00180B15"/>
    <w:rsid w:val="00181E25"/>
    <w:rsid w:val="001826DD"/>
    <w:rsid w:val="00182C04"/>
    <w:rsid w:val="00182CAA"/>
    <w:rsid w:val="001832D7"/>
    <w:rsid w:val="0018420D"/>
    <w:rsid w:val="00184B86"/>
    <w:rsid w:val="001855CA"/>
    <w:rsid w:val="00185793"/>
    <w:rsid w:val="00185CFC"/>
    <w:rsid w:val="00187FEE"/>
    <w:rsid w:val="00190EAD"/>
    <w:rsid w:val="001914EF"/>
    <w:rsid w:val="00192CC6"/>
    <w:rsid w:val="00193BA8"/>
    <w:rsid w:val="00194040"/>
    <w:rsid w:val="00194057"/>
    <w:rsid w:val="00195C60"/>
    <w:rsid w:val="00195FAC"/>
    <w:rsid w:val="001A057F"/>
    <w:rsid w:val="001A1592"/>
    <w:rsid w:val="001A1E88"/>
    <w:rsid w:val="001A2222"/>
    <w:rsid w:val="001A255F"/>
    <w:rsid w:val="001A28CD"/>
    <w:rsid w:val="001A3B23"/>
    <w:rsid w:val="001A44EA"/>
    <w:rsid w:val="001A5B4B"/>
    <w:rsid w:val="001A5E78"/>
    <w:rsid w:val="001A73D4"/>
    <w:rsid w:val="001A7DD3"/>
    <w:rsid w:val="001B2092"/>
    <w:rsid w:val="001B2593"/>
    <w:rsid w:val="001B29B7"/>
    <w:rsid w:val="001B2C44"/>
    <w:rsid w:val="001B3EFD"/>
    <w:rsid w:val="001B4CB4"/>
    <w:rsid w:val="001B4CD8"/>
    <w:rsid w:val="001B61F7"/>
    <w:rsid w:val="001B65AA"/>
    <w:rsid w:val="001B70E2"/>
    <w:rsid w:val="001C0312"/>
    <w:rsid w:val="001C0329"/>
    <w:rsid w:val="001C0A5C"/>
    <w:rsid w:val="001C1642"/>
    <w:rsid w:val="001C21A7"/>
    <w:rsid w:val="001C2391"/>
    <w:rsid w:val="001C2869"/>
    <w:rsid w:val="001C4799"/>
    <w:rsid w:val="001C587A"/>
    <w:rsid w:val="001C5E09"/>
    <w:rsid w:val="001D0FF1"/>
    <w:rsid w:val="001D12DB"/>
    <w:rsid w:val="001D1521"/>
    <w:rsid w:val="001D306F"/>
    <w:rsid w:val="001D3269"/>
    <w:rsid w:val="001D5640"/>
    <w:rsid w:val="001D609C"/>
    <w:rsid w:val="001D7E00"/>
    <w:rsid w:val="001E10E5"/>
    <w:rsid w:val="001E1662"/>
    <w:rsid w:val="001E1BAD"/>
    <w:rsid w:val="001E21E8"/>
    <w:rsid w:val="001E21FC"/>
    <w:rsid w:val="001E39F4"/>
    <w:rsid w:val="001E6359"/>
    <w:rsid w:val="001E7F3F"/>
    <w:rsid w:val="001F1F37"/>
    <w:rsid w:val="001F2E09"/>
    <w:rsid w:val="001F4C11"/>
    <w:rsid w:val="002004DE"/>
    <w:rsid w:val="00200B82"/>
    <w:rsid w:val="00201FD4"/>
    <w:rsid w:val="00202AB8"/>
    <w:rsid w:val="00203EF8"/>
    <w:rsid w:val="00203FFA"/>
    <w:rsid w:val="002040C2"/>
    <w:rsid w:val="002047C0"/>
    <w:rsid w:val="0020501D"/>
    <w:rsid w:val="00205D19"/>
    <w:rsid w:val="00207209"/>
    <w:rsid w:val="00210268"/>
    <w:rsid w:val="00210766"/>
    <w:rsid w:val="00210C93"/>
    <w:rsid w:val="00211304"/>
    <w:rsid w:val="00211BF5"/>
    <w:rsid w:val="00211ECE"/>
    <w:rsid w:val="0021202E"/>
    <w:rsid w:val="00212FA2"/>
    <w:rsid w:val="00213CDD"/>
    <w:rsid w:val="00213DAC"/>
    <w:rsid w:val="00216754"/>
    <w:rsid w:val="00216E98"/>
    <w:rsid w:val="00217E3A"/>
    <w:rsid w:val="00220392"/>
    <w:rsid w:val="00220689"/>
    <w:rsid w:val="00220DE2"/>
    <w:rsid w:val="00221B31"/>
    <w:rsid w:val="00221DC0"/>
    <w:rsid w:val="00222654"/>
    <w:rsid w:val="002242E5"/>
    <w:rsid w:val="002250F6"/>
    <w:rsid w:val="00226924"/>
    <w:rsid w:val="0022706F"/>
    <w:rsid w:val="00227A50"/>
    <w:rsid w:val="00230BF2"/>
    <w:rsid w:val="00231AB5"/>
    <w:rsid w:val="002324C7"/>
    <w:rsid w:val="002328E8"/>
    <w:rsid w:val="00235251"/>
    <w:rsid w:val="0023543D"/>
    <w:rsid w:val="00235F30"/>
    <w:rsid w:val="0023666F"/>
    <w:rsid w:val="0023699D"/>
    <w:rsid w:val="00236D30"/>
    <w:rsid w:val="00237110"/>
    <w:rsid w:val="00237C38"/>
    <w:rsid w:val="002413D7"/>
    <w:rsid w:val="002413E9"/>
    <w:rsid w:val="00241550"/>
    <w:rsid w:val="00241788"/>
    <w:rsid w:val="002417F9"/>
    <w:rsid w:val="00242E78"/>
    <w:rsid w:val="00243304"/>
    <w:rsid w:val="0024354B"/>
    <w:rsid w:val="00244447"/>
    <w:rsid w:val="002448CE"/>
    <w:rsid w:val="00246047"/>
    <w:rsid w:val="002462F2"/>
    <w:rsid w:val="00246528"/>
    <w:rsid w:val="00246538"/>
    <w:rsid w:val="00246A96"/>
    <w:rsid w:val="00246C80"/>
    <w:rsid w:val="00250237"/>
    <w:rsid w:val="00250B91"/>
    <w:rsid w:val="00250CE1"/>
    <w:rsid w:val="002512B3"/>
    <w:rsid w:val="002516ED"/>
    <w:rsid w:val="00251A19"/>
    <w:rsid w:val="002523DC"/>
    <w:rsid w:val="0025270A"/>
    <w:rsid w:val="00252B35"/>
    <w:rsid w:val="00253FA2"/>
    <w:rsid w:val="00254112"/>
    <w:rsid w:val="002544E9"/>
    <w:rsid w:val="00254F98"/>
    <w:rsid w:val="002557AF"/>
    <w:rsid w:val="00255830"/>
    <w:rsid w:val="00255976"/>
    <w:rsid w:val="00255AA8"/>
    <w:rsid w:val="00255D18"/>
    <w:rsid w:val="002568A1"/>
    <w:rsid w:val="00256EE6"/>
    <w:rsid w:val="002604D4"/>
    <w:rsid w:val="002604E8"/>
    <w:rsid w:val="00260D19"/>
    <w:rsid w:val="00261EEA"/>
    <w:rsid w:val="00262634"/>
    <w:rsid w:val="00262F91"/>
    <w:rsid w:val="00265346"/>
    <w:rsid w:val="0026576E"/>
    <w:rsid w:val="0026726F"/>
    <w:rsid w:val="0027004B"/>
    <w:rsid w:val="00272E94"/>
    <w:rsid w:val="00273279"/>
    <w:rsid w:val="00275D43"/>
    <w:rsid w:val="00275D6D"/>
    <w:rsid w:val="002761BA"/>
    <w:rsid w:val="00276EB7"/>
    <w:rsid w:val="00281247"/>
    <w:rsid w:val="00281813"/>
    <w:rsid w:val="00282C51"/>
    <w:rsid w:val="00283316"/>
    <w:rsid w:val="0028551F"/>
    <w:rsid w:val="00285541"/>
    <w:rsid w:val="00285774"/>
    <w:rsid w:val="00286315"/>
    <w:rsid w:val="0028769D"/>
    <w:rsid w:val="0028788E"/>
    <w:rsid w:val="00290036"/>
    <w:rsid w:val="00290DD9"/>
    <w:rsid w:val="00291ACD"/>
    <w:rsid w:val="00292245"/>
    <w:rsid w:val="00292CB2"/>
    <w:rsid w:val="00293308"/>
    <w:rsid w:val="00293E41"/>
    <w:rsid w:val="00293FBE"/>
    <w:rsid w:val="002943CB"/>
    <w:rsid w:val="00294777"/>
    <w:rsid w:val="00294F58"/>
    <w:rsid w:val="002964F6"/>
    <w:rsid w:val="00296A6C"/>
    <w:rsid w:val="002A081C"/>
    <w:rsid w:val="002A0F47"/>
    <w:rsid w:val="002A206E"/>
    <w:rsid w:val="002A21DC"/>
    <w:rsid w:val="002A2A41"/>
    <w:rsid w:val="002A332D"/>
    <w:rsid w:val="002A34F9"/>
    <w:rsid w:val="002A48A1"/>
    <w:rsid w:val="002A6DD7"/>
    <w:rsid w:val="002A6F8C"/>
    <w:rsid w:val="002A6F94"/>
    <w:rsid w:val="002B0074"/>
    <w:rsid w:val="002B00DC"/>
    <w:rsid w:val="002B051C"/>
    <w:rsid w:val="002B0891"/>
    <w:rsid w:val="002B14A4"/>
    <w:rsid w:val="002B1B27"/>
    <w:rsid w:val="002B215F"/>
    <w:rsid w:val="002B2DD0"/>
    <w:rsid w:val="002B3055"/>
    <w:rsid w:val="002B39EB"/>
    <w:rsid w:val="002B3B58"/>
    <w:rsid w:val="002B561D"/>
    <w:rsid w:val="002B68C3"/>
    <w:rsid w:val="002B74DE"/>
    <w:rsid w:val="002B7C08"/>
    <w:rsid w:val="002C0292"/>
    <w:rsid w:val="002C1938"/>
    <w:rsid w:val="002C1EDF"/>
    <w:rsid w:val="002C217A"/>
    <w:rsid w:val="002C3183"/>
    <w:rsid w:val="002C3AD8"/>
    <w:rsid w:val="002C458D"/>
    <w:rsid w:val="002C4A15"/>
    <w:rsid w:val="002C5663"/>
    <w:rsid w:val="002D064F"/>
    <w:rsid w:val="002D06EE"/>
    <w:rsid w:val="002D07AC"/>
    <w:rsid w:val="002D0EA1"/>
    <w:rsid w:val="002D2C2D"/>
    <w:rsid w:val="002D3D3A"/>
    <w:rsid w:val="002D45C6"/>
    <w:rsid w:val="002D600B"/>
    <w:rsid w:val="002D7ED4"/>
    <w:rsid w:val="002E0BB4"/>
    <w:rsid w:val="002E2EB1"/>
    <w:rsid w:val="002E3786"/>
    <w:rsid w:val="002E40BC"/>
    <w:rsid w:val="002E4E26"/>
    <w:rsid w:val="002E57D7"/>
    <w:rsid w:val="002E5CB2"/>
    <w:rsid w:val="002E6AA8"/>
    <w:rsid w:val="002E6AEA"/>
    <w:rsid w:val="002E775A"/>
    <w:rsid w:val="002E7D91"/>
    <w:rsid w:val="002F1257"/>
    <w:rsid w:val="002F1DF6"/>
    <w:rsid w:val="002F21CD"/>
    <w:rsid w:val="002F247F"/>
    <w:rsid w:val="002F2C20"/>
    <w:rsid w:val="002F3516"/>
    <w:rsid w:val="002F36FD"/>
    <w:rsid w:val="002F4065"/>
    <w:rsid w:val="002F4151"/>
    <w:rsid w:val="002F6FA6"/>
    <w:rsid w:val="002F76DA"/>
    <w:rsid w:val="00301078"/>
    <w:rsid w:val="00302656"/>
    <w:rsid w:val="003055DE"/>
    <w:rsid w:val="00305A42"/>
    <w:rsid w:val="0030689F"/>
    <w:rsid w:val="00307E69"/>
    <w:rsid w:val="00307F97"/>
    <w:rsid w:val="0031016B"/>
    <w:rsid w:val="00310AB8"/>
    <w:rsid w:val="0031274F"/>
    <w:rsid w:val="003128F7"/>
    <w:rsid w:val="003146B5"/>
    <w:rsid w:val="0031542D"/>
    <w:rsid w:val="00315B89"/>
    <w:rsid w:val="00315D67"/>
    <w:rsid w:val="00317E8C"/>
    <w:rsid w:val="00321263"/>
    <w:rsid w:val="0032188E"/>
    <w:rsid w:val="003218A4"/>
    <w:rsid w:val="00323135"/>
    <w:rsid w:val="00323297"/>
    <w:rsid w:val="00323FDB"/>
    <w:rsid w:val="00325071"/>
    <w:rsid w:val="003256BE"/>
    <w:rsid w:val="003264B9"/>
    <w:rsid w:val="00326C20"/>
    <w:rsid w:val="00326C9D"/>
    <w:rsid w:val="003277B2"/>
    <w:rsid w:val="00327B95"/>
    <w:rsid w:val="00330470"/>
    <w:rsid w:val="0033119E"/>
    <w:rsid w:val="00332819"/>
    <w:rsid w:val="003332E9"/>
    <w:rsid w:val="0033405B"/>
    <w:rsid w:val="0033521B"/>
    <w:rsid w:val="00335E70"/>
    <w:rsid w:val="003376FA"/>
    <w:rsid w:val="00337BF3"/>
    <w:rsid w:val="0034166C"/>
    <w:rsid w:val="00341F88"/>
    <w:rsid w:val="0034229C"/>
    <w:rsid w:val="00342A04"/>
    <w:rsid w:val="00342F2B"/>
    <w:rsid w:val="0034328F"/>
    <w:rsid w:val="0034375D"/>
    <w:rsid w:val="00343D44"/>
    <w:rsid w:val="0034419C"/>
    <w:rsid w:val="003463F0"/>
    <w:rsid w:val="0034697B"/>
    <w:rsid w:val="0035232C"/>
    <w:rsid w:val="00352BD1"/>
    <w:rsid w:val="003531E2"/>
    <w:rsid w:val="00353434"/>
    <w:rsid w:val="003544AA"/>
    <w:rsid w:val="003557D8"/>
    <w:rsid w:val="003558A6"/>
    <w:rsid w:val="00356324"/>
    <w:rsid w:val="00363CB4"/>
    <w:rsid w:val="0036506D"/>
    <w:rsid w:val="0036515E"/>
    <w:rsid w:val="00366F0F"/>
    <w:rsid w:val="0036720B"/>
    <w:rsid w:val="00367473"/>
    <w:rsid w:val="00367ED1"/>
    <w:rsid w:val="00370B2D"/>
    <w:rsid w:val="00372733"/>
    <w:rsid w:val="0037415C"/>
    <w:rsid w:val="00374470"/>
    <w:rsid w:val="003768F8"/>
    <w:rsid w:val="00380AAF"/>
    <w:rsid w:val="00381593"/>
    <w:rsid w:val="00381A8C"/>
    <w:rsid w:val="00384838"/>
    <w:rsid w:val="0038489B"/>
    <w:rsid w:val="00385016"/>
    <w:rsid w:val="00385718"/>
    <w:rsid w:val="00387CD7"/>
    <w:rsid w:val="003916EE"/>
    <w:rsid w:val="00394177"/>
    <w:rsid w:val="0039496A"/>
    <w:rsid w:val="00395A03"/>
    <w:rsid w:val="00395B39"/>
    <w:rsid w:val="00396AE9"/>
    <w:rsid w:val="00397C31"/>
    <w:rsid w:val="00397DD0"/>
    <w:rsid w:val="00397FE8"/>
    <w:rsid w:val="003A0CCC"/>
    <w:rsid w:val="003B0859"/>
    <w:rsid w:val="003B2479"/>
    <w:rsid w:val="003B39AE"/>
    <w:rsid w:val="003B4E98"/>
    <w:rsid w:val="003B516E"/>
    <w:rsid w:val="003B51AE"/>
    <w:rsid w:val="003B5218"/>
    <w:rsid w:val="003B7C31"/>
    <w:rsid w:val="003C066B"/>
    <w:rsid w:val="003C2358"/>
    <w:rsid w:val="003C29B7"/>
    <w:rsid w:val="003C2BFC"/>
    <w:rsid w:val="003C3C8F"/>
    <w:rsid w:val="003C455B"/>
    <w:rsid w:val="003C4C93"/>
    <w:rsid w:val="003C5D68"/>
    <w:rsid w:val="003D009A"/>
    <w:rsid w:val="003D2D66"/>
    <w:rsid w:val="003D314E"/>
    <w:rsid w:val="003D505A"/>
    <w:rsid w:val="003D5854"/>
    <w:rsid w:val="003D5B31"/>
    <w:rsid w:val="003D6C7E"/>
    <w:rsid w:val="003D706C"/>
    <w:rsid w:val="003D7F51"/>
    <w:rsid w:val="003E0FB3"/>
    <w:rsid w:val="003E12E9"/>
    <w:rsid w:val="003E20BA"/>
    <w:rsid w:val="003E24A1"/>
    <w:rsid w:val="003E2A66"/>
    <w:rsid w:val="003E34EE"/>
    <w:rsid w:val="003E3730"/>
    <w:rsid w:val="003E38BD"/>
    <w:rsid w:val="003E4205"/>
    <w:rsid w:val="003E4389"/>
    <w:rsid w:val="003E4C2C"/>
    <w:rsid w:val="003E4C35"/>
    <w:rsid w:val="003E4F83"/>
    <w:rsid w:val="003E5749"/>
    <w:rsid w:val="003E58E2"/>
    <w:rsid w:val="003E58ED"/>
    <w:rsid w:val="003E7D33"/>
    <w:rsid w:val="003F13E6"/>
    <w:rsid w:val="003F1EC7"/>
    <w:rsid w:val="003F24D8"/>
    <w:rsid w:val="003F2BCD"/>
    <w:rsid w:val="003F349A"/>
    <w:rsid w:val="003F4BD9"/>
    <w:rsid w:val="003F528F"/>
    <w:rsid w:val="003F5B6C"/>
    <w:rsid w:val="003F61FD"/>
    <w:rsid w:val="003F620A"/>
    <w:rsid w:val="004007AE"/>
    <w:rsid w:val="0040249D"/>
    <w:rsid w:val="00403798"/>
    <w:rsid w:val="00403859"/>
    <w:rsid w:val="004050CA"/>
    <w:rsid w:val="0040544B"/>
    <w:rsid w:val="00405E37"/>
    <w:rsid w:val="00405F47"/>
    <w:rsid w:val="00407BCC"/>
    <w:rsid w:val="004101D3"/>
    <w:rsid w:val="004103AF"/>
    <w:rsid w:val="004104D5"/>
    <w:rsid w:val="00410CBE"/>
    <w:rsid w:val="0041104D"/>
    <w:rsid w:val="00411716"/>
    <w:rsid w:val="004134B3"/>
    <w:rsid w:val="00413DC7"/>
    <w:rsid w:val="0041643F"/>
    <w:rsid w:val="00416979"/>
    <w:rsid w:val="00416EC3"/>
    <w:rsid w:val="004171A8"/>
    <w:rsid w:val="004171B8"/>
    <w:rsid w:val="00421A8E"/>
    <w:rsid w:val="00423403"/>
    <w:rsid w:val="00423583"/>
    <w:rsid w:val="00424013"/>
    <w:rsid w:val="00424537"/>
    <w:rsid w:val="00424AB3"/>
    <w:rsid w:val="00424D06"/>
    <w:rsid w:val="00424FAE"/>
    <w:rsid w:val="004264AC"/>
    <w:rsid w:val="00427F3C"/>
    <w:rsid w:val="00431301"/>
    <w:rsid w:val="00433CCE"/>
    <w:rsid w:val="00435651"/>
    <w:rsid w:val="00436594"/>
    <w:rsid w:val="0043683A"/>
    <w:rsid w:val="00437C22"/>
    <w:rsid w:val="004425B0"/>
    <w:rsid w:val="004425CB"/>
    <w:rsid w:val="00442E44"/>
    <w:rsid w:val="004437AA"/>
    <w:rsid w:val="00443E2F"/>
    <w:rsid w:val="00443EED"/>
    <w:rsid w:val="0044565A"/>
    <w:rsid w:val="004459F1"/>
    <w:rsid w:val="0044721D"/>
    <w:rsid w:val="00447CD3"/>
    <w:rsid w:val="00451CEC"/>
    <w:rsid w:val="00451E49"/>
    <w:rsid w:val="00452EC4"/>
    <w:rsid w:val="0045358B"/>
    <w:rsid w:val="0045358D"/>
    <w:rsid w:val="00453725"/>
    <w:rsid w:val="0045463D"/>
    <w:rsid w:val="0045617E"/>
    <w:rsid w:val="00460FFC"/>
    <w:rsid w:val="0046105C"/>
    <w:rsid w:val="00462B1F"/>
    <w:rsid w:val="00462CE6"/>
    <w:rsid w:val="00462D4C"/>
    <w:rsid w:val="004666BA"/>
    <w:rsid w:val="004677C2"/>
    <w:rsid w:val="00467BD3"/>
    <w:rsid w:val="004709F0"/>
    <w:rsid w:val="00470D6B"/>
    <w:rsid w:val="0047321B"/>
    <w:rsid w:val="00474DB9"/>
    <w:rsid w:val="0047537D"/>
    <w:rsid w:val="004759F5"/>
    <w:rsid w:val="00475A2F"/>
    <w:rsid w:val="004772FD"/>
    <w:rsid w:val="0047752E"/>
    <w:rsid w:val="004822BF"/>
    <w:rsid w:val="00483219"/>
    <w:rsid w:val="00483E6C"/>
    <w:rsid w:val="004849FB"/>
    <w:rsid w:val="00484C93"/>
    <w:rsid w:val="00485B07"/>
    <w:rsid w:val="00486664"/>
    <w:rsid w:val="00486B61"/>
    <w:rsid w:val="00486F1D"/>
    <w:rsid w:val="004874BD"/>
    <w:rsid w:val="00490D27"/>
    <w:rsid w:val="0049123C"/>
    <w:rsid w:val="00492940"/>
    <w:rsid w:val="00493286"/>
    <w:rsid w:val="004933DB"/>
    <w:rsid w:val="0049516E"/>
    <w:rsid w:val="00496652"/>
    <w:rsid w:val="004971D7"/>
    <w:rsid w:val="004A1347"/>
    <w:rsid w:val="004A18C1"/>
    <w:rsid w:val="004A2582"/>
    <w:rsid w:val="004A2910"/>
    <w:rsid w:val="004A2CD3"/>
    <w:rsid w:val="004A321A"/>
    <w:rsid w:val="004A3BCB"/>
    <w:rsid w:val="004A3EDC"/>
    <w:rsid w:val="004A513F"/>
    <w:rsid w:val="004A5788"/>
    <w:rsid w:val="004A64DB"/>
    <w:rsid w:val="004A7AE0"/>
    <w:rsid w:val="004A7D5B"/>
    <w:rsid w:val="004B219E"/>
    <w:rsid w:val="004B306A"/>
    <w:rsid w:val="004B307F"/>
    <w:rsid w:val="004B33D6"/>
    <w:rsid w:val="004B3610"/>
    <w:rsid w:val="004B46A3"/>
    <w:rsid w:val="004B4817"/>
    <w:rsid w:val="004B48AB"/>
    <w:rsid w:val="004B5EF5"/>
    <w:rsid w:val="004B6999"/>
    <w:rsid w:val="004C0A11"/>
    <w:rsid w:val="004C0C76"/>
    <w:rsid w:val="004C140B"/>
    <w:rsid w:val="004C1ED7"/>
    <w:rsid w:val="004C1F54"/>
    <w:rsid w:val="004C4BD2"/>
    <w:rsid w:val="004C5AF3"/>
    <w:rsid w:val="004C6637"/>
    <w:rsid w:val="004C67EB"/>
    <w:rsid w:val="004C787E"/>
    <w:rsid w:val="004D034D"/>
    <w:rsid w:val="004D227A"/>
    <w:rsid w:val="004D34B2"/>
    <w:rsid w:val="004D5338"/>
    <w:rsid w:val="004D631A"/>
    <w:rsid w:val="004E2327"/>
    <w:rsid w:val="004E2619"/>
    <w:rsid w:val="004E3D8B"/>
    <w:rsid w:val="004E3EF2"/>
    <w:rsid w:val="004E465A"/>
    <w:rsid w:val="004E49FE"/>
    <w:rsid w:val="004E5411"/>
    <w:rsid w:val="004E5478"/>
    <w:rsid w:val="004E5B29"/>
    <w:rsid w:val="004E5F92"/>
    <w:rsid w:val="004E6849"/>
    <w:rsid w:val="004E7416"/>
    <w:rsid w:val="004F01E9"/>
    <w:rsid w:val="004F0397"/>
    <w:rsid w:val="004F0C0A"/>
    <w:rsid w:val="004F19DD"/>
    <w:rsid w:val="004F1AEA"/>
    <w:rsid w:val="004F369F"/>
    <w:rsid w:val="004F37EA"/>
    <w:rsid w:val="004F3CC9"/>
    <w:rsid w:val="004F3FE8"/>
    <w:rsid w:val="004F4B84"/>
    <w:rsid w:val="004F650C"/>
    <w:rsid w:val="004F6B2A"/>
    <w:rsid w:val="004F7565"/>
    <w:rsid w:val="004F757B"/>
    <w:rsid w:val="004F7C46"/>
    <w:rsid w:val="00500208"/>
    <w:rsid w:val="0050044A"/>
    <w:rsid w:val="00500BB1"/>
    <w:rsid w:val="00500C1E"/>
    <w:rsid w:val="00502717"/>
    <w:rsid w:val="0050327E"/>
    <w:rsid w:val="005044CA"/>
    <w:rsid w:val="00504BCE"/>
    <w:rsid w:val="0050565A"/>
    <w:rsid w:val="00505BAF"/>
    <w:rsid w:val="005063F2"/>
    <w:rsid w:val="00506A07"/>
    <w:rsid w:val="0051030A"/>
    <w:rsid w:val="00510542"/>
    <w:rsid w:val="00511516"/>
    <w:rsid w:val="005121D0"/>
    <w:rsid w:val="0051276C"/>
    <w:rsid w:val="00512EB5"/>
    <w:rsid w:val="0051309F"/>
    <w:rsid w:val="005137C2"/>
    <w:rsid w:val="0051392C"/>
    <w:rsid w:val="00513D24"/>
    <w:rsid w:val="00516374"/>
    <w:rsid w:val="00517338"/>
    <w:rsid w:val="00517986"/>
    <w:rsid w:val="00520D2E"/>
    <w:rsid w:val="005218B8"/>
    <w:rsid w:val="00523B77"/>
    <w:rsid w:val="00523B9F"/>
    <w:rsid w:val="00524271"/>
    <w:rsid w:val="0052612E"/>
    <w:rsid w:val="00527081"/>
    <w:rsid w:val="005273DC"/>
    <w:rsid w:val="00527FAD"/>
    <w:rsid w:val="005306B3"/>
    <w:rsid w:val="00530D3F"/>
    <w:rsid w:val="00530E41"/>
    <w:rsid w:val="00531C32"/>
    <w:rsid w:val="005328A1"/>
    <w:rsid w:val="00532D14"/>
    <w:rsid w:val="00532F07"/>
    <w:rsid w:val="00534145"/>
    <w:rsid w:val="0053724C"/>
    <w:rsid w:val="005402B2"/>
    <w:rsid w:val="00541EF4"/>
    <w:rsid w:val="0054219C"/>
    <w:rsid w:val="00542693"/>
    <w:rsid w:val="00542B91"/>
    <w:rsid w:val="00542C87"/>
    <w:rsid w:val="005438A3"/>
    <w:rsid w:val="00544005"/>
    <w:rsid w:val="0054465A"/>
    <w:rsid w:val="005501B6"/>
    <w:rsid w:val="00551756"/>
    <w:rsid w:val="00551B81"/>
    <w:rsid w:val="00552AA2"/>
    <w:rsid w:val="00554BDA"/>
    <w:rsid w:val="00555429"/>
    <w:rsid w:val="0055551A"/>
    <w:rsid w:val="00555B80"/>
    <w:rsid w:val="0055601A"/>
    <w:rsid w:val="00556799"/>
    <w:rsid w:val="00556DE5"/>
    <w:rsid w:val="005570D5"/>
    <w:rsid w:val="00557110"/>
    <w:rsid w:val="00557880"/>
    <w:rsid w:val="0056275E"/>
    <w:rsid w:val="0056492A"/>
    <w:rsid w:val="00564CB8"/>
    <w:rsid w:val="005657F6"/>
    <w:rsid w:val="00565F7D"/>
    <w:rsid w:val="00566D77"/>
    <w:rsid w:val="00567547"/>
    <w:rsid w:val="00570A1B"/>
    <w:rsid w:val="005728B8"/>
    <w:rsid w:val="00572FCD"/>
    <w:rsid w:val="00572FEE"/>
    <w:rsid w:val="00573B40"/>
    <w:rsid w:val="00575447"/>
    <w:rsid w:val="00576426"/>
    <w:rsid w:val="00576BFC"/>
    <w:rsid w:val="00577865"/>
    <w:rsid w:val="005812BD"/>
    <w:rsid w:val="00581A43"/>
    <w:rsid w:val="00582815"/>
    <w:rsid w:val="00582ADA"/>
    <w:rsid w:val="005833A0"/>
    <w:rsid w:val="005878FC"/>
    <w:rsid w:val="005878FD"/>
    <w:rsid w:val="0059136C"/>
    <w:rsid w:val="00592659"/>
    <w:rsid w:val="00592CFA"/>
    <w:rsid w:val="00593AF5"/>
    <w:rsid w:val="00593D82"/>
    <w:rsid w:val="0059562D"/>
    <w:rsid w:val="005956F7"/>
    <w:rsid w:val="00596D97"/>
    <w:rsid w:val="00596EB2"/>
    <w:rsid w:val="00597897"/>
    <w:rsid w:val="005A020A"/>
    <w:rsid w:val="005A0741"/>
    <w:rsid w:val="005A203F"/>
    <w:rsid w:val="005A462A"/>
    <w:rsid w:val="005A4CCF"/>
    <w:rsid w:val="005A6E4D"/>
    <w:rsid w:val="005A73D4"/>
    <w:rsid w:val="005B0555"/>
    <w:rsid w:val="005B0771"/>
    <w:rsid w:val="005B21D6"/>
    <w:rsid w:val="005B36BE"/>
    <w:rsid w:val="005B3BC5"/>
    <w:rsid w:val="005B6809"/>
    <w:rsid w:val="005B7035"/>
    <w:rsid w:val="005B7B7D"/>
    <w:rsid w:val="005C2383"/>
    <w:rsid w:val="005C2910"/>
    <w:rsid w:val="005C2EF1"/>
    <w:rsid w:val="005C3539"/>
    <w:rsid w:val="005C591A"/>
    <w:rsid w:val="005C5F2B"/>
    <w:rsid w:val="005C76DD"/>
    <w:rsid w:val="005D0A15"/>
    <w:rsid w:val="005D13DF"/>
    <w:rsid w:val="005D1AD6"/>
    <w:rsid w:val="005D1DC1"/>
    <w:rsid w:val="005D2487"/>
    <w:rsid w:val="005D251A"/>
    <w:rsid w:val="005D2DE3"/>
    <w:rsid w:val="005D3A5A"/>
    <w:rsid w:val="005D4184"/>
    <w:rsid w:val="005D446A"/>
    <w:rsid w:val="005D44C7"/>
    <w:rsid w:val="005D5B37"/>
    <w:rsid w:val="005D62E3"/>
    <w:rsid w:val="005D6F1B"/>
    <w:rsid w:val="005E06E4"/>
    <w:rsid w:val="005E0B96"/>
    <w:rsid w:val="005E263E"/>
    <w:rsid w:val="005E3473"/>
    <w:rsid w:val="005E380E"/>
    <w:rsid w:val="005E4CB7"/>
    <w:rsid w:val="005E576D"/>
    <w:rsid w:val="005E65BD"/>
    <w:rsid w:val="005E7609"/>
    <w:rsid w:val="005F00D6"/>
    <w:rsid w:val="005F05E7"/>
    <w:rsid w:val="005F4DC9"/>
    <w:rsid w:val="005F4F93"/>
    <w:rsid w:val="005F5C23"/>
    <w:rsid w:val="005F7B21"/>
    <w:rsid w:val="0060061C"/>
    <w:rsid w:val="00603670"/>
    <w:rsid w:val="00603B45"/>
    <w:rsid w:val="0060431A"/>
    <w:rsid w:val="0060495C"/>
    <w:rsid w:val="0061043D"/>
    <w:rsid w:val="00610477"/>
    <w:rsid w:val="006115BA"/>
    <w:rsid w:val="00613A11"/>
    <w:rsid w:val="00614369"/>
    <w:rsid w:val="00614616"/>
    <w:rsid w:val="006147CC"/>
    <w:rsid w:val="00615894"/>
    <w:rsid w:val="006161F1"/>
    <w:rsid w:val="00616F11"/>
    <w:rsid w:val="006174A8"/>
    <w:rsid w:val="0062103F"/>
    <w:rsid w:val="00621400"/>
    <w:rsid w:val="0062229C"/>
    <w:rsid w:val="0062398C"/>
    <w:rsid w:val="00623EE1"/>
    <w:rsid w:val="00624434"/>
    <w:rsid w:val="00624A07"/>
    <w:rsid w:val="00624E62"/>
    <w:rsid w:val="00625506"/>
    <w:rsid w:val="00625867"/>
    <w:rsid w:val="00627235"/>
    <w:rsid w:val="00627850"/>
    <w:rsid w:val="00631FEF"/>
    <w:rsid w:val="00632229"/>
    <w:rsid w:val="006328A0"/>
    <w:rsid w:val="00633F42"/>
    <w:rsid w:val="00634CAB"/>
    <w:rsid w:val="00636875"/>
    <w:rsid w:val="00636A10"/>
    <w:rsid w:val="00637046"/>
    <w:rsid w:val="006375D3"/>
    <w:rsid w:val="00637C04"/>
    <w:rsid w:val="0064184C"/>
    <w:rsid w:val="00641D41"/>
    <w:rsid w:val="006470CB"/>
    <w:rsid w:val="00647EF6"/>
    <w:rsid w:val="00647FAF"/>
    <w:rsid w:val="00650995"/>
    <w:rsid w:val="00652688"/>
    <w:rsid w:val="00653971"/>
    <w:rsid w:val="00653ADC"/>
    <w:rsid w:val="00657FF2"/>
    <w:rsid w:val="006619C7"/>
    <w:rsid w:val="00662329"/>
    <w:rsid w:val="00663228"/>
    <w:rsid w:val="0066445F"/>
    <w:rsid w:val="00664812"/>
    <w:rsid w:val="0066591E"/>
    <w:rsid w:val="00666C8B"/>
    <w:rsid w:val="006702A1"/>
    <w:rsid w:val="00671E34"/>
    <w:rsid w:val="006726BF"/>
    <w:rsid w:val="00675D5E"/>
    <w:rsid w:val="00675FA8"/>
    <w:rsid w:val="00676C24"/>
    <w:rsid w:val="00676DDF"/>
    <w:rsid w:val="00677933"/>
    <w:rsid w:val="006820FC"/>
    <w:rsid w:val="00682931"/>
    <w:rsid w:val="006834E2"/>
    <w:rsid w:val="0068479E"/>
    <w:rsid w:val="00685070"/>
    <w:rsid w:val="00685BDA"/>
    <w:rsid w:val="0068612C"/>
    <w:rsid w:val="00686297"/>
    <w:rsid w:val="006866E7"/>
    <w:rsid w:val="00687654"/>
    <w:rsid w:val="00687DC0"/>
    <w:rsid w:val="00691874"/>
    <w:rsid w:val="00692EEA"/>
    <w:rsid w:val="0069556B"/>
    <w:rsid w:val="0069583F"/>
    <w:rsid w:val="00695EDC"/>
    <w:rsid w:val="00697DCB"/>
    <w:rsid w:val="006A03DC"/>
    <w:rsid w:val="006A03EE"/>
    <w:rsid w:val="006A0B69"/>
    <w:rsid w:val="006A584F"/>
    <w:rsid w:val="006A62F4"/>
    <w:rsid w:val="006A6683"/>
    <w:rsid w:val="006A671C"/>
    <w:rsid w:val="006B03AB"/>
    <w:rsid w:val="006B0657"/>
    <w:rsid w:val="006B0DAA"/>
    <w:rsid w:val="006B0F68"/>
    <w:rsid w:val="006B306F"/>
    <w:rsid w:val="006B3BFA"/>
    <w:rsid w:val="006B3D9D"/>
    <w:rsid w:val="006B4A20"/>
    <w:rsid w:val="006B56AF"/>
    <w:rsid w:val="006B5764"/>
    <w:rsid w:val="006B7F9F"/>
    <w:rsid w:val="006C0E13"/>
    <w:rsid w:val="006C1D24"/>
    <w:rsid w:val="006C2A3A"/>
    <w:rsid w:val="006C2C80"/>
    <w:rsid w:val="006C5283"/>
    <w:rsid w:val="006C5E49"/>
    <w:rsid w:val="006C7C5C"/>
    <w:rsid w:val="006D05C2"/>
    <w:rsid w:val="006D148C"/>
    <w:rsid w:val="006D1972"/>
    <w:rsid w:val="006D284C"/>
    <w:rsid w:val="006D35F1"/>
    <w:rsid w:val="006D399B"/>
    <w:rsid w:val="006D44AA"/>
    <w:rsid w:val="006D4F95"/>
    <w:rsid w:val="006D56C9"/>
    <w:rsid w:val="006D68A8"/>
    <w:rsid w:val="006E0F6C"/>
    <w:rsid w:val="006E1109"/>
    <w:rsid w:val="006E2145"/>
    <w:rsid w:val="006E25A1"/>
    <w:rsid w:val="006E3D67"/>
    <w:rsid w:val="006E433F"/>
    <w:rsid w:val="006E4A43"/>
    <w:rsid w:val="006E50A0"/>
    <w:rsid w:val="006E5478"/>
    <w:rsid w:val="006E746F"/>
    <w:rsid w:val="006E76C3"/>
    <w:rsid w:val="006E7766"/>
    <w:rsid w:val="006E796F"/>
    <w:rsid w:val="006E7E78"/>
    <w:rsid w:val="006F09C6"/>
    <w:rsid w:val="006F0E54"/>
    <w:rsid w:val="006F10C4"/>
    <w:rsid w:val="006F26FC"/>
    <w:rsid w:val="006F544F"/>
    <w:rsid w:val="006F5803"/>
    <w:rsid w:val="006F5E77"/>
    <w:rsid w:val="006F6376"/>
    <w:rsid w:val="006F6B38"/>
    <w:rsid w:val="006F7300"/>
    <w:rsid w:val="00702B54"/>
    <w:rsid w:val="0070313B"/>
    <w:rsid w:val="00703EF9"/>
    <w:rsid w:val="007042EB"/>
    <w:rsid w:val="00704CC7"/>
    <w:rsid w:val="00705EB4"/>
    <w:rsid w:val="0070636E"/>
    <w:rsid w:val="007069BB"/>
    <w:rsid w:val="00710456"/>
    <w:rsid w:val="00711013"/>
    <w:rsid w:val="0071113E"/>
    <w:rsid w:val="007113DA"/>
    <w:rsid w:val="00712EEA"/>
    <w:rsid w:val="00713060"/>
    <w:rsid w:val="007132A7"/>
    <w:rsid w:val="007137DC"/>
    <w:rsid w:val="007137FB"/>
    <w:rsid w:val="00715662"/>
    <w:rsid w:val="00716916"/>
    <w:rsid w:val="00720582"/>
    <w:rsid w:val="0072172D"/>
    <w:rsid w:val="00721E26"/>
    <w:rsid w:val="00723F80"/>
    <w:rsid w:val="0072405C"/>
    <w:rsid w:val="00724FAD"/>
    <w:rsid w:val="007268AF"/>
    <w:rsid w:val="00726BD2"/>
    <w:rsid w:val="00726F56"/>
    <w:rsid w:val="007312BA"/>
    <w:rsid w:val="0073149E"/>
    <w:rsid w:val="00731E78"/>
    <w:rsid w:val="00733300"/>
    <w:rsid w:val="00733E3E"/>
    <w:rsid w:val="00734869"/>
    <w:rsid w:val="00735059"/>
    <w:rsid w:val="00736DBA"/>
    <w:rsid w:val="00737051"/>
    <w:rsid w:val="00742BF5"/>
    <w:rsid w:val="00742CA4"/>
    <w:rsid w:val="0074308B"/>
    <w:rsid w:val="00745B8A"/>
    <w:rsid w:val="00746D15"/>
    <w:rsid w:val="00746D2C"/>
    <w:rsid w:val="007479C6"/>
    <w:rsid w:val="00747C34"/>
    <w:rsid w:val="00753BE9"/>
    <w:rsid w:val="00754359"/>
    <w:rsid w:val="00754BE1"/>
    <w:rsid w:val="007554D0"/>
    <w:rsid w:val="007557EB"/>
    <w:rsid w:val="007573E0"/>
    <w:rsid w:val="00761B2E"/>
    <w:rsid w:val="00761E34"/>
    <w:rsid w:val="007626E4"/>
    <w:rsid w:val="00762DB5"/>
    <w:rsid w:val="00762F31"/>
    <w:rsid w:val="00763A94"/>
    <w:rsid w:val="0076559A"/>
    <w:rsid w:val="0076619C"/>
    <w:rsid w:val="00766845"/>
    <w:rsid w:val="00767E95"/>
    <w:rsid w:val="007705C6"/>
    <w:rsid w:val="00770A91"/>
    <w:rsid w:val="00770D17"/>
    <w:rsid w:val="007728C8"/>
    <w:rsid w:val="00772A04"/>
    <w:rsid w:val="0077320B"/>
    <w:rsid w:val="00774C2C"/>
    <w:rsid w:val="007752F7"/>
    <w:rsid w:val="0077585C"/>
    <w:rsid w:val="00776E18"/>
    <w:rsid w:val="007777ED"/>
    <w:rsid w:val="00777ABD"/>
    <w:rsid w:val="007809B1"/>
    <w:rsid w:val="00780C53"/>
    <w:rsid w:val="00781D6B"/>
    <w:rsid w:val="007827FA"/>
    <w:rsid w:val="00783808"/>
    <w:rsid w:val="00783935"/>
    <w:rsid w:val="00784F01"/>
    <w:rsid w:val="00784FD3"/>
    <w:rsid w:val="007856E3"/>
    <w:rsid w:val="00785A80"/>
    <w:rsid w:val="00786637"/>
    <w:rsid w:val="007869D8"/>
    <w:rsid w:val="00786A69"/>
    <w:rsid w:val="00787266"/>
    <w:rsid w:val="00787652"/>
    <w:rsid w:val="00790A07"/>
    <w:rsid w:val="00790D54"/>
    <w:rsid w:val="00791A3A"/>
    <w:rsid w:val="007922A6"/>
    <w:rsid w:val="007951B4"/>
    <w:rsid w:val="007958DF"/>
    <w:rsid w:val="00795F9A"/>
    <w:rsid w:val="007964B2"/>
    <w:rsid w:val="0079693A"/>
    <w:rsid w:val="00796C0F"/>
    <w:rsid w:val="007970DD"/>
    <w:rsid w:val="007976C5"/>
    <w:rsid w:val="007A0280"/>
    <w:rsid w:val="007A0B0A"/>
    <w:rsid w:val="007A12AA"/>
    <w:rsid w:val="007A3173"/>
    <w:rsid w:val="007A34AC"/>
    <w:rsid w:val="007A4511"/>
    <w:rsid w:val="007A4951"/>
    <w:rsid w:val="007A61E8"/>
    <w:rsid w:val="007A7386"/>
    <w:rsid w:val="007B042C"/>
    <w:rsid w:val="007B0958"/>
    <w:rsid w:val="007B0D86"/>
    <w:rsid w:val="007B1087"/>
    <w:rsid w:val="007B2C27"/>
    <w:rsid w:val="007B2E6A"/>
    <w:rsid w:val="007B5530"/>
    <w:rsid w:val="007B57BA"/>
    <w:rsid w:val="007B5AF6"/>
    <w:rsid w:val="007B6446"/>
    <w:rsid w:val="007B6E2C"/>
    <w:rsid w:val="007B75FD"/>
    <w:rsid w:val="007B7A56"/>
    <w:rsid w:val="007B7D95"/>
    <w:rsid w:val="007C003E"/>
    <w:rsid w:val="007C0540"/>
    <w:rsid w:val="007C1F5B"/>
    <w:rsid w:val="007C2AEB"/>
    <w:rsid w:val="007C2EBC"/>
    <w:rsid w:val="007C384A"/>
    <w:rsid w:val="007C4AE5"/>
    <w:rsid w:val="007C71EA"/>
    <w:rsid w:val="007C7D2E"/>
    <w:rsid w:val="007D001F"/>
    <w:rsid w:val="007D0AAE"/>
    <w:rsid w:val="007D1796"/>
    <w:rsid w:val="007D24F6"/>
    <w:rsid w:val="007D3832"/>
    <w:rsid w:val="007D51DB"/>
    <w:rsid w:val="007D53C3"/>
    <w:rsid w:val="007D58A3"/>
    <w:rsid w:val="007D5DDF"/>
    <w:rsid w:val="007D65A7"/>
    <w:rsid w:val="007E141B"/>
    <w:rsid w:val="007E23CD"/>
    <w:rsid w:val="007E2E8E"/>
    <w:rsid w:val="007E3794"/>
    <w:rsid w:val="007E5F69"/>
    <w:rsid w:val="007E603D"/>
    <w:rsid w:val="007E6804"/>
    <w:rsid w:val="007F11E2"/>
    <w:rsid w:val="007F2696"/>
    <w:rsid w:val="007F3AFA"/>
    <w:rsid w:val="007F4107"/>
    <w:rsid w:val="007F42B6"/>
    <w:rsid w:val="007F68FD"/>
    <w:rsid w:val="007F7035"/>
    <w:rsid w:val="007F718A"/>
    <w:rsid w:val="007F747A"/>
    <w:rsid w:val="00801277"/>
    <w:rsid w:val="00801306"/>
    <w:rsid w:val="00801419"/>
    <w:rsid w:val="00801780"/>
    <w:rsid w:val="0080246C"/>
    <w:rsid w:val="00803DD2"/>
    <w:rsid w:val="00803ED7"/>
    <w:rsid w:val="00807CBD"/>
    <w:rsid w:val="008101F4"/>
    <w:rsid w:val="00812A41"/>
    <w:rsid w:val="00812A8E"/>
    <w:rsid w:val="00812AA3"/>
    <w:rsid w:val="00816A1C"/>
    <w:rsid w:val="008202F5"/>
    <w:rsid w:val="00822588"/>
    <w:rsid w:val="008230E8"/>
    <w:rsid w:val="00823416"/>
    <w:rsid w:val="00823A0E"/>
    <w:rsid w:val="00824A9F"/>
    <w:rsid w:val="00824F51"/>
    <w:rsid w:val="008262E9"/>
    <w:rsid w:val="0082658F"/>
    <w:rsid w:val="00826978"/>
    <w:rsid w:val="00826E80"/>
    <w:rsid w:val="008270F7"/>
    <w:rsid w:val="0082778E"/>
    <w:rsid w:val="00827F97"/>
    <w:rsid w:val="00830E4E"/>
    <w:rsid w:val="008313CD"/>
    <w:rsid w:val="00831B64"/>
    <w:rsid w:val="0083259A"/>
    <w:rsid w:val="00833030"/>
    <w:rsid w:val="0083354B"/>
    <w:rsid w:val="008337FF"/>
    <w:rsid w:val="008339DE"/>
    <w:rsid w:val="0083453F"/>
    <w:rsid w:val="00834DDE"/>
    <w:rsid w:val="00835492"/>
    <w:rsid w:val="0083704E"/>
    <w:rsid w:val="008375F1"/>
    <w:rsid w:val="0083772B"/>
    <w:rsid w:val="00840883"/>
    <w:rsid w:val="0084103B"/>
    <w:rsid w:val="00841AFE"/>
    <w:rsid w:val="00841C4F"/>
    <w:rsid w:val="008424B1"/>
    <w:rsid w:val="0084678A"/>
    <w:rsid w:val="00850869"/>
    <w:rsid w:val="00851C37"/>
    <w:rsid w:val="00852C8D"/>
    <w:rsid w:val="00853869"/>
    <w:rsid w:val="00853FD9"/>
    <w:rsid w:val="008558CA"/>
    <w:rsid w:val="00855E7C"/>
    <w:rsid w:val="008562E8"/>
    <w:rsid w:val="00857637"/>
    <w:rsid w:val="00857F95"/>
    <w:rsid w:val="0086013E"/>
    <w:rsid w:val="00860294"/>
    <w:rsid w:val="00861122"/>
    <w:rsid w:val="00861F02"/>
    <w:rsid w:val="00863536"/>
    <w:rsid w:val="00863D28"/>
    <w:rsid w:val="00864CF3"/>
    <w:rsid w:val="00864D32"/>
    <w:rsid w:val="008653E0"/>
    <w:rsid w:val="008659F5"/>
    <w:rsid w:val="008663C6"/>
    <w:rsid w:val="00867790"/>
    <w:rsid w:val="00867BD4"/>
    <w:rsid w:val="00871E08"/>
    <w:rsid w:val="0087270F"/>
    <w:rsid w:val="00872D1A"/>
    <w:rsid w:val="008731C9"/>
    <w:rsid w:val="00875050"/>
    <w:rsid w:val="00875308"/>
    <w:rsid w:val="00875982"/>
    <w:rsid w:val="008766D8"/>
    <w:rsid w:val="008767F8"/>
    <w:rsid w:val="0087724F"/>
    <w:rsid w:val="00880180"/>
    <w:rsid w:val="00880A61"/>
    <w:rsid w:val="00881317"/>
    <w:rsid w:val="008850C1"/>
    <w:rsid w:val="00885997"/>
    <w:rsid w:val="008901B0"/>
    <w:rsid w:val="00890381"/>
    <w:rsid w:val="00890AD7"/>
    <w:rsid w:val="0089108E"/>
    <w:rsid w:val="00891D06"/>
    <w:rsid w:val="00892245"/>
    <w:rsid w:val="00892997"/>
    <w:rsid w:val="008932E9"/>
    <w:rsid w:val="0089385D"/>
    <w:rsid w:val="00894030"/>
    <w:rsid w:val="008940CC"/>
    <w:rsid w:val="00894613"/>
    <w:rsid w:val="00895153"/>
    <w:rsid w:val="008953F4"/>
    <w:rsid w:val="00895C7E"/>
    <w:rsid w:val="0089623F"/>
    <w:rsid w:val="00897306"/>
    <w:rsid w:val="00897C1A"/>
    <w:rsid w:val="008A2843"/>
    <w:rsid w:val="008A2A57"/>
    <w:rsid w:val="008A5AA7"/>
    <w:rsid w:val="008A672B"/>
    <w:rsid w:val="008B0610"/>
    <w:rsid w:val="008B233D"/>
    <w:rsid w:val="008B2FBF"/>
    <w:rsid w:val="008B3476"/>
    <w:rsid w:val="008B4932"/>
    <w:rsid w:val="008B4C45"/>
    <w:rsid w:val="008B501A"/>
    <w:rsid w:val="008B6827"/>
    <w:rsid w:val="008B7DDB"/>
    <w:rsid w:val="008C1E88"/>
    <w:rsid w:val="008C20BF"/>
    <w:rsid w:val="008C2495"/>
    <w:rsid w:val="008C389A"/>
    <w:rsid w:val="008C443D"/>
    <w:rsid w:val="008C4449"/>
    <w:rsid w:val="008C4BC3"/>
    <w:rsid w:val="008C4F78"/>
    <w:rsid w:val="008C5153"/>
    <w:rsid w:val="008C5312"/>
    <w:rsid w:val="008C5740"/>
    <w:rsid w:val="008C600B"/>
    <w:rsid w:val="008C7621"/>
    <w:rsid w:val="008C7B50"/>
    <w:rsid w:val="008C7E0C"/>
    <w:rsid w:val="008D2327"/>
    <w:rsid w:val="008D238D"/>
    <w:rsid w:val="008D490C"/>
    <w:rsid w:val="008D7442"/>
    <w:rsid w:val="008D79BF"/>
    <w:rsid w:val="008D7C54"/>
    <w:rsid w:val="008E072C"/>
    <w:rsid w:val="008E2209"/>
    <w:rsid w:val="008E2BF9"/>
    <w:rsid w:val="008E5C0E"/>
    <w:rsid w:val="008E5CA1"/>
    <w:rsid w:val="008E651F"/>
    <w:rsid w:val="008E7430"/>
    <w:rsid w:val="008E784B"/>
    <w:rsid w:val="008F03D7"/>
    <w:rsid w:val="008F04D5"/>
    <w:rsid w:val="008F0E6E"/>
    <w:rsid w:val="008F1653"/>
    <w:rsid w:val="008F1CE3"/>
    <w:rsid w:val="008F2A32"/>
    <w:rsid w:val="008F2ADD"/>
    <w:rsid w:val="008F2E6B"/>
    <w:rsid w:val="008F4A34"/>
    <w:rsid w:val="008F51AE"/>
    <w:rsid w:val="008F58A6"/>
    <w:rsid w:val="008F5BDF"/>
    <w:rsid w:val="008F5E42"/>
    <w:rsid w:val="008F6B83"/>
    <w:rsid w:val="00900305"/>
    <w:rsid w:val="00900431"/>
    <w:rsid w:val="0090148F"/>
    <w:rsid w:val="009017D5"/>
    <w:rsid w:val="0090215D"/>
    <w:rsid w:val="009026CF"/>
    <w:rsid w:val="0090310E"/>
    <w:rsid w:val="0090377F"/>
    <w:rsid w:val="009038FF"/>
    <w:rsid w:val="00903BC5"/>
    <w:rsid w:val="009048B9"/>
    <w:rsid w:val="00904AB1"/>
    <w:rsid w:val="00907CDC"/>
    <w:rsid w:val="009101ED"/>
    <w:rsid w:val="00910384"/>
    <w:rsid w:val="00911E88"/>
    <w:rsid w:val="009136A1"/>
    <w:rsid w:val="00913815"/>
    <w:rsid w:val="0091480E"/>
    <w:rsid w:val="00914810"/>
    <w:rsid w:val="00914844"/>
    <w:rsid w:val="00915886"/>
    <w:rsid w:val="00915999"/>
    <w:rsid w:val="009169E2"/>
    <w:rsid w:val="00921287"/>
    <w:rsid w:val="009217A1"/>
    <w:rsid w:val="0092385D"/>
    <w:rsid w:val="00923F4D"/>
    <w:rsid w:val="00924629"/>
    <w:rsid w:val="009254D2"/>
    <w:rsid w:val="009262C0"/>
    <w:rsid w:val="00926850"/>
    <w:rsid w:val="00926AEB"/>
    <w:rsid w:val="00931089"/>
    <w:rsid w:val="00935197"/>
    <w:rsid w:val="0093565E"/>
    <w:rsid w:val="00935A01"/>
    <w:rsid w:val="009370FB"/>
    <w:rsid w:val="0093783D"/>
    <w:rsid w:val="00940475"/>
    <w:rsid w:val="00941AF6"/>
    <w:rsid w:val="00942573"/>
    <w:rsid w:val="009427C9"/>
    <w:rsid w:val="00943EF1"/>
    <w:rsid w:val="0094403C"/>
    <w:rsid w:val="00944346"/>
    <w:rsid w:val="0094525C"/>
    <w:rsid w:val="00947C6A"/>
    <w:rsid w:val="0095012B"/>
    <w:rsid w:val="009509B4"/>
    <w:rsid w:val="0095248D"/>
    <w:rsid w:val="00952DE0"/>
    <w:rsid w:val="009531AC"/>
    <w:rsid w:val="00953903"/>
    <w:rsid w:val="009550E4"/>
    <w:rsid w:val="00955D97"/>
    <w:rsid w:val="00956280"/>
    <w:rsid w:val="00956776"/>
    <w:rsid w:val="0095735A"/>
    <w:rsid w:val="00957467"/>
    <w:rsid w:val="00957725"/>
    <w:rsid w:val="00957D88"/>
    <w:rsid w:val="0096079D"/>
    <w:rsid w:val="00962D37"/>
    <w:rsid w:val="0096452F"/>
    <w:rsid w:val="00965FAB"/>
    <w:rsid w:val="00966092"/>
    <w:rsid w:val="00967131"/>
    <w:rsid w:val="009673C7"/>
    <w:rsid w:val="00967C8F"/>
    <w:rsid w:val="0097117C"/>
    <w:rsid w:val="009711F2"/>
    <w:rsid w:val="00972749"/>
    <w:rsid w:val="00972BD9"/>
    <w:rsid w:val="00974697"/>
    <w:rsid w:val="009754E9"/>
    <w:rsid w:val="00975712"/>
    <w:rsid w:val="00975D50"/>
    <w:rsid w:val="009764DC"/>
    <w:rsid w:val="00980127"/>
    <w:rsid w:val="009803B5"/>
    <w:rsid w:val="00980B0F"/>
    <w:rsid w:val="00980C0D"/>
    <w:rsid w:val="00980C49"/>
    <w:rsid w:val="009814CB"/>
    <w:rsid w:val="00981A2F"/>
    <w:rsid w:val="00981AC2"/>
    <w:rsid w:val="00983041"/>
    <w:rsid w:val="0098344A"/>
    <w:rsid w:val="00983F34"/>
    <w:rsid w:val="00984C86"/>
    <w:rsid w:val="0098525A"/>
    <w:rsid w:val="009856EF"/>
    <w:rsid w:val="0098624B"/>
    <w:rsid w:val="009867D6"/>
    <w:rsid w:val="00987E14"/>
    <w:rsid w:val="0099010A"/>
    <w:rsid w:val="00990CE2"/>
    <w:rsid w:val="00994509"/>
    <w:rsid w:val="0099473F"/>
    <w:rsid w:val="00994935"/>
    <w:rsid w:val="00997447"/>
    <w:rsid w:val="009A095C"/>
    <w:rsid w:val="009A2424"/>
    <w:rsid w:val="009A4833"/>
    <w:rsid w:val="009A4DBE"/>
    <w:rsid w:val="009A5563"/>
    <w:rsid w:val="009B07B1"/>
    <w:rsid w:val="009B2414"/>
    <w:rsid w:val="009B32C7"/>
    <w:rsid w:val="009B497C"/>
    <w:rsid w:val="009B4A30"/>
    <w:rsid w:val="009B5C1D"/>
    <w:rsid w:val="009B6A33"/>
    <w:rsid w:val="009B7C47"/>
    <w:rsid w:val="009B7FD8"/>
    <w:rsid w:val="009C06A9"/>
    <w:rsid w:val="009C08C0"/>
    <w:rsid w:val="009C0C1C"/>
    <w:rsid w:val="009C0CF3"/>
    <w:rsid w:val="009C10C3"/>
    <w:rsid w:val="009C2AD3"/>
    <w:rsid w:val="009C46E6"/>
    <w:rsid w:val="009C5455"/>
    <w:rsid w:val="009C5F93"/>
    <w:rsid w:val="009C6603"/>
    <w:rsid w:val="009C66DF"/>
    <w:rsid w:val="009D0564"/>
    <w:rsid w:val="009D0AA7"/>
    <w:rsid w:val="009D195E"/>
    <w:rsid w:val="009D2BE5"/>
    <w:rsid w:val="009D32CF"/>
    <w:rsid w:val="009D3824"/>
    <w:rsid w:val="009D3F24"/>
    <w:rsid w:val="009D4CAD"/>
    <w:rsid w:val="009D4FFC"/>
    <w:rsid w:val="009D5770"/>
    <w:rsid w:val="009D596C"/>
    <w:rsid w:val="009D68C0"/>
    <w:rsid w:val="009D70A6"/>
    <w:rsid w:val="009E0E13"/>
    <w:rsid w:val="009E1DA0"/>
    <w:rsid w:val="009E1DDE"/>
    <w:rsid w:val="009E1F31"/>
    <w:rsid w:val="009E1F9A"/>
    <w:rsid w:val="009E2813"/>
    <w:rsid w:val="009E2DFA"/>
    <w:rsid w:val="009E3CF6"/>
    <w:rsid w:val="009E443C"/>
    <w:rsid w:val="009E4CD0"/>
    <w:rsid w:val="009E56F9"/>
    <w:rsid w:val="009E5D19"/>
    <w:rsid w:val="009F1024"/>
    <w:rsid w:val="009F156A"/>
    <w:rsid w:val="009F1759"/>
    <w:rsid w:val="009F1B61"/>
    <w:rsid w:val="009F1B9A"/>
    <w:rsid w:val="009F24CB"/>
    <w:rsid w:val="009F3177"/>
    <w:rsid w:val="009F3483"/>
    <w:rsid w:val="009F3559"/>
    <w:rsid w:val="009F47FE"/>
    <w:rsid w:val="009F5480"/>
    <w:rsid w:val="00A00F4A"/>
    <w:rsid w:val="00A00FB3"/>
    <w:rsid w:val="00A017FB"/>
    <w:rsid w:val="00A0289D"/>
    <w:rsid w:val="00A02962"/>
    <w:rsid w:val="00A03042"/>
    <w:rsid w:val="00A04AF3"/>
    <w:rsid w:val="00A04AFD"/>
    <w:rsid w:val="00A052F4"/>
    <w:rsid w:val="00A060B4"/>
    <w:rsid w:val="00A068E6"/>
    <w:rsid w:val="00A07309"/>
    <w:rsid w:val="00A07FAD"/>
    <w:rsid w:val="00A11699"/>
    <w:rsid w:val="00A117F3"/>
    <w:rsid w:val="00A13D2E"/>
    <w:rsid w:val="00A13E5A"/>
    <w:rsid w:val="00A1427B"/>
    <w:rsid w:val="00A143EB"/>
    <w:rsid w:val="00A14F7C"/>
    <w:rsid w:val="00A151F9"/>
    <w:rsid w:val="00A156E4"/>
    <w:rsid w:val="00A17B52"/>
    <w:rsid w:val="00A17BAF"/>
    <w:rsid w:val="00A17C8D"/>
    <w:rsid w:val="00A17DCB"/>
    <w:rsid w:val="00A2047B"/>
    <w:rsid w:val="00A22881"/>
    <w:rsid w:val="00A22B2E"/>
    <w:rsid w:val="00A22C90"/>
    <w:rsid w:val="00A2369C"/>
    <w:rsid w:val="00A24E99"/>
    <w:rsid w:val="00A24F55"/>
    <w:rsid w:val="00A26716"/>
    <w:rsid w:val="00A27711"/>
    <w:rsid w:val="00A27967"/>
    <w:rsid w:val="00A30748"/>
    <w:rsid w:val="00A320E7"/>
    <w:rsid w:val="00A339EE"/>
    <w:rsid w:val="00A347D4"/>
    <w:rsid w:val="00A3486E"/>
    <w:rsid w:val="00A35A8C"/>
    <w:rsid w:val="00A35DAF"/>
    <w:rsid w:val="00A37F3F"/>
    <w:rsid w:val="00A37F84"/>
    <w:rsid w:val="00A402BF"/>
    <w:rsid w:val="00A40BD0"/>
    <w:rsid w:val="00A41B17"/>
    <w:rsid w:val="00A42029"/>
    <w:rsid w:val="00A43CB0"/>
    <w:rsid w:val="00A43D04"/>
    <w:rsid w:val="00A44A90"/>
    <w:rsid w:val="00A463C3"/>
    <w:rsid w:val="00A46C19"/>
    <w:rsid w:val="00A471B8"/>
    <w:rsid w:val="00A471C3"/>
    <w:rsid w:val="00A50619"/>
    <w:rsid w:val="00A51651"/>
    <w:rsid w:val="00A522A8"/>
    <w:rsid w:val="00A52FB0"/>
    <w:rsid w:val="00A549EC"/>
    <w:rsid w:val="00A562AD"/>
    <w:rsid w:val="00A62849"/>
    <w:rsid w:val="00A6321D"/>
    <w:rsid w:val="00A6479A"/>
    <w:rsid w:val="00A6591B"/>
    <w:rsid w:val="00A67422"/>
    <w:rsid w:val="00A70D30"/>
    <w:rsid w:val="00A7137A"/>
    <w:rsid w:val="00A71CA7"/>
    <w:rsid w:val="00A71DE6"/>
    <w:rsid w:val="00A72731"/>
    <w:rsid w:val="00A7277E"/>
    <w:rsid w:val="00A72AD4"/>
    <w:rsid w:val="00A73084"/>
    <w:rsid w:val="00A73C12"/>
    <w:rsid w:val="00A759CE"/>
    <w:rsid w:val="00A75C54"/>
    <w:rsid w:val="00A765DC"/>
    <w:rsid w:val="00A772DD"/>
    <w:rsid w:val="00A77EA9"/>
    <w:rsid w:val="00A8121B"/>
    <w:rsid w:val="00A82A22"/>
    <w:rsid w:val="00A83C2F"/>
    <w:rsid w:val="00A83E93"/>
    <w:rsid w:val="00A8488F"/>
    <w:rsid w:val="00A85330"/>
    <w:rsid w:val="00A8665B"/>
    <w:rsid w:val="00A868E1"/>
    <w:rsid w:val="00A87E5A"/>
    <w:rsid w:val="00A91C6E"/>
    <w:rsid w:val="00A91FA0"/>
    <w:rsid w:val="00A92C48"/>
    <w:rsid w:val="00A92CF6"/>
    <w:rsid w:val="00A95720"/>
    <w:rsid w:val="00A95C7B"/>
    <w:rsid w:val="00A96C8E"/>
    <w:rsid w:val="00A9732B"/>
    <w:rsid w:val="00A974EB"/>
    <w:rsid w:val="00A977F0"/>
    <w:rsid w:val="00AA15D7"/>
    <w:rsid w:val="00AA1816"/>
    <w:rsid w:val="00AA22A9"/>
    <w:rsid w:val="00AA2E9E"/>
    <w:rsid w:val="00AA4310"/>
    <w:rsid w:val="00AA4567"/>
    <w:rsid w:val="00AA4676"/>
    <w:rsid w:val="00AA4AA1"/>
    <w:rsid w:val="00AA56E9"/>
    <w:rsid w:val="00AA5A4A"/>
    <w:rsid w:val="00AA61EF"/>
    <w:rsid w:val="00AA705D"/>
    <w:rsid w:val="00AA7319"/>
    <w:rsid w:val="00AB0D28"/>
    <w:rsid w:val="00AB1D34"/>
    <w:rsid w:val="00AB1E3C"/>
    <w:rsid w:val="00AB1F2A"/>
    <w:rsid w:val="00AB24EF"/>
    <w:rsid w:val="00AB319F"/>
    <w:rsid w:val="00AB6274"/>
    <w:rsid w:val="00AB790B"/>
    <w:rsid w:val="00AC2144"/>
    <w:rsid w:val="00AC428D"/>
    <w:rsid w:val="00AC42DE"/>
    <w:rsid w:val="00AC4635"/>
    <w:rsid w:val="00AC4D1C"/>
    <w:rsid w:val="00AC70CE"/>
    <w:rsid w:val="00AD09B8"/>
    <w:rsid w:val="00AD1098"/>
    <w:rsid w:val="00AD18E0"/>
    <w:rsid w:val="00AD1BEB"/>
    <w:rsid w:val="00AD1CD9"/>
    <w:rsid w:val="00AD2931"/>
    <w:rsid w:val="00AD372E"/>
    <w:rsid w:val="00AD446E"/>
    <w:rsid w:val="00AD52F1"/>
    <w:rsid w:val="00AD61C7"/>
    <w:rsid w:val="00AD6AAF"/>
    <w:rsid w:val="00AD7073"/>
    <w:rsid w:val="00AD73CC"/>
    <w:rsid w:val="00AD7A0F"/>
    <w:rsid w:val="00AE038B"/>
    <w:rsid w:val="00AE0917"/>
    <w:rsid w:val="00AE0B76"/>
    <w:rsid w:val="00AE1353"/>
    <w:rsid w:val="00AE27DB"/>
    <w:rsid w:val="00AE2C83"/>
    <w:rsid w:val="00AE6ABC"/>
    <w:rsid w:val="00AE736A"/>
    <w:rsid w:val="00AF1275"/>
    <w:rsid w:val="00AF2C03"/>
    <w:rsid w:val="00AF2C0C"/>
    <w:rsid w:val="00AF3462"/>
    <w:rsid w:val="00AF3A78"/>
    <w:rsid w:val="00AF5735"/>
    <w:rsid w:val="00AF585F"/>
    <w:rsid w:val="00AF6CA8"/>
    <w:rsid w:val="00AF74B3"/>
    <w:rsid w:val="00B006E3"/>
    <w:rsid w:val="00B01647"/>
    <w:rsid w:val="00B01F35"/>
    <w:rsid w:val="00B0209E"/>
    <w:rsid w:val="00B0428B"/>
    <w:rsid w:val="00B04644"/>
    <w:rsid w:val="00B047F3"/>
    <w:rsid w:val="00B04986"/>
    <w:rsid w:val="00B04ECF"/>
    <w:rsid w:val="00B06E48"/>
    <w:rsid w:val="00B1041E"/>
    <w:rsid w:val="00B10D44"/>
    <w:rsid w:val="00B12FB7"/>
    <w:rsid w:val="00B138B9"/>
    <w:rsid w:val="00B1411F"/>
    <w:rsid w:val="00B14CBD"/>
    <w:rsid w:val="00B15985"/>
    <w:rsid w:val="00B15C64"/>
    <w:rsid w:val="00B16004"/>
    <w:rsid w:val="00B173AA"/>
    <w:rsid w:val="00B17C4C"/>
    <w:rsid w:val="00B21680"/>
    <w:rsid w:val="00B2171C"/>
    <w:rsid w:val="00B21B1E"/>
    <w:rsid w:val="00B21C81"/>
    <w:rsid w:val="00B220B6"/>
    <w:rsid w:val="00B251B9"/>
    <w:rsid w:val="00B26041"/>
    <w:rsid w:val="00B2792F"/>
    <w:rsid w:val="00B30830"/>
    <w:rsid w:val="00B32C8F"/>
    <w:rsid w:val="00B33462"/>
    <w:rsid w:val="00B335FF"/>
    <w:rsid w:val="00B34A22"/>
    <w:rsid w:val="00B359D6"/>
    <w:rsid w:val="00B35D98"/>
    <w:rsid w:val="00B40334"/>
    <w:rsid w:val="00B41662"/>
    <w:rsid w:val="00B41CD2"/>
    <w:rsid w:val="00B424EE"/>
    <w:rsid w:val="00B42D42"/>
    <w:rsid w:val="00B42E36"/>
    <w:rsid w:val="00B449DB"/>
    <w:rsid w:val="00B44F5F"/>
    <w:rsid w:val="00B465DE"/>
    <w:rsid w:val="00B4733D"/>
    <w:rsid w:val="00B505E9"/>
    <w:rsid w:val="00B50D93"/>
    <w:rsid w:val="00B5117C"/>
    <w:rsid w:val="00B511ED"/>
    <w:rsid w:val="00B53095"/>
    <w:rsid w:val="00B535CD"/>
    <w:rsid w:val="00B54093"/>
    <w:rsid w:val="00B55CCC"/>
    <w:rsid w:val="00B55F52"/>
    <w:rsid w:val="00B602C8"/>
    <w:rsid w:val="00B61343"/>
    <w:rsid w:val="00B615C8"/>
    <w:rsid w:val="00B6302F"/>
    <w:rsid w:val="00B631F1"/>
    <w:rsid w:val="00B6448C"/>
    <w:rsid w:val="00B64609"/>
    <w:rsid w:val="00B64C50"/>
    <w:rsid w:val="00B64EA7"/>
    <w:rsid w:val="00B65EAE"/>
    <w:rsid w:val="00B662A8"/>
    <w:rsid w:val="00B66CEB"/>
    <w:rsid w:val="00B6745F"/>
    <w:rsid w:val="00B701DD"/>
    <w:rsid w:val="00B720F5"/>
    <w:rsid w:val="00B7269E"/>
    <w:rsid w:val="00B73C1D"/>
    <w:rsid w:val="00B740B5"/>
    <w:rsid w:val="00B74607"/>
    <w:rsid w:val="00B74AB0"/>
    <w:rsid w:val="00B74BCC"/>
    <w:rsid w:val="00B7556C"/>
    <w:rsid w:val="00B75AA8"/>
    <w:rsid w:val="00B76904"/>
    <w:rsid w:val="00B76CE2"/>
    <w:rsid w:val="00B776B9"/>
    <w:rsid w:val="00B800DA"/>
    <w:rsid w:val="00B80DF6"/>
    <w:rsid w:val="00B817D7"/>
    <w:rsid w:val="00B8479B"/>
    <w:rsid w:val="00B85FA0"/>
    <w:rsid w:val="00B8798B"/>
    <w:rsid w:val="00B9356D"/>
    <w:rsid w:val="00B94FF4"/>
    <w:rsid w:val="00B95D61"/>
    <w:rsid w:val="00B978C4"/>
    <w:rsid w:val="00B97F67"/>
    <w:rsid w:val="00BA0474"/>
    <w:rsid w:val="00BA064B"/>
    <w:rsid w:val="00BA10DE"/>
    <w:rsid w:val="00BA1586"/>
    <w:rsid w:val="00BA1DD7"/>
    <w:rsid w:val="00BA20B0"/>
    <w:rsid w:val="00BA3A7A"/>
    <w:rsid w:val="00BA550D"/>
    <w:rsid w:val="00BA5FA4"/>
    <w:rsid w:val="00BA6776"/>
    <w:rsid w:val="00BA68E3"/>
    <w:rsid w:val="00BA6DFA"/>
    <w:rsid w:val="00BB09B4"/>
    <w:rsid w:val="00BB1DA7"/>
    <w:rsid w:val="00BB1FBB"/>
    <w:rsid w:val="00BB20F1"/>
    <w:rsid w:val="00BB296C"/>
    <w:rsid w:val="00BB362C"/>
    <w:rsid w:val="00BB37D1"/>
    <w:rsid w:val="00BB3D76"/>
    <w:rsid w:val="00BB4C5B"/>
    <w:rsid w:val="00BB734B"/>
    <w:rsid w:val="00BC003E"/>
    <w:rsid w:val="00BC0564"/>
    <w:rsid w:val="00BC1A0F"/>
    <w:rsid w:val="00BC2B9B"/>
    <w:rsid w:val="00BC40D0"/>
    <w:rsid w:val="00BC7060"/>
    <w:rsid w:val="00BC7294"/>
    <w:rsid w:val="00BC7563"/>
    <w:rsid w:val="00BC768D"/>
    <w:rsid w:val="00BC76E3"/>
    <w:rsid w:val="00BD2044"/>
    <w:rsid w:val="00BD33D1"/>
    <w:rsid w:val="00BD3E52"/>
    <w:rsid w:val="00BD3F4A"/>
    <w:rsid w:val="00BD5E05"/>
    <w:rsid w:val="00BD6DC1"/>
    <w:rsid w:val="00BD7DBB"/>
    <w:rsid w:val="00BD7F5D"/>
    <w:rsid w:val="00BE08DC"/>
    <w:rsid w:val="00BE3973"/>
    <w:rsid w:val="00BE6522"/>
    <w:rsid w:val="00BE6AE3"/>
    <w:rsid w:val="00BE6B5E"/>
    <w:rsid w:val="00BE70CA"/>
    <w:rsid w:val="00BE7D37"/>
    <w:rsid w:val="00BF02DC"/>
    <w:rsid w:val="00BF04EB"/>
    <w:rsid w:val="00BF25FF"/>
    <w:rsid w:val="00BF2EC5"/>
    <w:rsid w:val="00C022DC"/>
    <w:rsid w:val="00C02709"/>
    <w:rsid w:val="00C0292D"/>
    <w:rsid w:val="00C03333"/>
    <w:rsid w:val="00C03BEB"/>
    <w:rsid w:val="00C040D8"/>
    <w:rsid w:val="00C04677"/>
    <w:rsid w:val="00C04B18"/>
    <w:rsid w:val="00C04FE8"/>
    <w:rsid w:val="00C05CB5"/>
    <w:rsid w:val="00C05FBB"/>
    <w:rsid w:val="00C061E3"/>
    <w:rsid w:val="00C073ED"/>
    <w:rsid w:val="00C07946"/>
    <w:rsid w:val="00C07C13"/>
    <w:rsid w:val="00C11D2E"/>
    <w:rsid w:val="00C11E5D"/>
    <w:rsid w:val="00C129C7"/>
    <w:rsid w:val="00C12A4B"/>
    <w:rsid w:val="00C12E41"/>
    <w:rsid w:val="00C136A8"/>
    <w:rsid w:val="00C146A1"/>
    <w:rsid w:val="00C1628D"/>
    <w:rsid w:val="00C16B0B"/>
    <w:rsid w:val="00C16EF2"/>
    <w:rsid w:val="00C1776E"/>
    <w:rsid w:val="00C2119A"/>
    <w:rsid w:val="00C21917"/>
    <w:rsid w:val="00C21FB2"/>
    <w:rsid w:val="00C2219C"/>
    <w:rsid w:val="00C22829"/>
    <w:rsid w:val="00C268C2"/>
    <w:rsid w:val="00C27720"/>
    <w:rsid w:val="00C3313A"/>
    <w:rsid w:val="00C33ADD"/>
    <w:rsid w:val="00C34745"/>
    <w:rsid w:val="00C360BE"/>
    <w:rsid w:val="00C37295"/>
    <w:rsid w:val="00C375CD"/>
    <w:rsid w:val="00C40369"/>
    <w:rsid w:val="00C40F61"/>
    <w:rsid w:val="00C41EA7"/>
    <w:rsid w:val="00C41F91"/>
    <w:rsid w:val="00C4202B"/>
    <w:rsid w:val="00C42D47"/>
    <w:rsid w:val="00C43C34"/>
    <w:rsid w:val="00C44F0A"/>
    <w:rsid w:val="00C45F5B"/>
    <w:rsid w:val="00C4623E"/>
    <w:rsid w:val="00C52F9F"/>
    <w:rsid w:val="00C533C4"/>
    <w:rsid w:val="00C538DA"/>
    <w:rsid w:val="00C54529"/>
    <w:rsid w:val="00C54653"/>
    <w:rsid w:val="00C54680"/>
    <w:rsid w:val="00C55696"/>
    <w:rsid w:val="00C5742C"/>
    <w:rsid w:val="00C57735"/>
    <w:rsid w:val="00C63199"/>
    <w:rsid w:val="00C647FD"/>
    <w:rsid w:val="00C649C8"/>
    <w:rsid w:val="00C64D02"/>
    <w:rsid w:val="00C66471"/>
    <w:rsid w:val="00C66B57"/>
    <w:rsid w:val="00C67CEB"/>
    <w:rsid w:val="00C7026F"/>
    <w:rsid w:val="00C712BD"/>
    <w:rsid w:val="00C713BF"/>
    <w:rsid w:val="00C716D4"/>
    <w:rsid w:val="00C729A8"/>
    <w:rsid w:val="00C752C1"/>
    <w:rsid w:val="00C75956"/>
    <w:rsid w:val="00C76E0A"/>
    <w:rsid w:val="00C76F56"/>
    <w:rsid w:val="00C77D4C"/>
    <w:rsid w:val="00C805D4"/>
    <w:rsid w:val="00C81035"/>
    <w:rsid w:val="00C813BC"/>
    <w:rsid w:val="00C8141E"/>
    <w:rsid w:val="00C81593"/>
    <w:rsid w:val="00C8505F"/>
    <w:rsid w:val="00C85320"/>
    <w:rsid w:val="00C8676A"/>
    <w:rsid w:val="00C90B96"/>
    <w:rsid w:val="00C91994"/>
    <w:rsid w:val="00C91B5B"/>
    <w:rsid w:val="00C91B9C"/>
    <w:rsid w:val="00C9383B"/>
    <w:rsid w:val="00C939E8"/>
    <w:rsid w:val="00C94E3A"/>
    <w:rsid w:val="00C95DCE"/>
    <w:rsid w:val="00C970BD"/>
    <w:rsid w:val="00C978BF"/>
    <w:rsid w:val="00C97EED"/>
    <w:rsid w:val="00CA03BC"/>
    <w:rsid w:val="00CA075E"/>
    <w:rsid w:val="00CA12BD"/>
    <w:rsid w:val="00CA1461"/>
    <w:rsid w:val="00CA21C6"/>
    <w:rsid w:val="00CA35E2"/>
    <w:rsid w:val="00CA3CA7"/>
    <w:rsid w:val="00CA3D43"/>
    <w:rsid w:val="00CA520C"/>
    <w:rsid w:val="00CA5F40"/>
    <w:rsid w:val="00CA73C5"/>
    <w:rsid w:val="00CA7FA3"/>
    <w:rsid w:val="00CB0645"/>
    <w:rsid w:val="00CB10B1"/>
    <w:rsid w:val="00CB1A36"/>
    <w:rsid w:val="00CB32E0"/>
    <w:rsid w:val="00CB3BA2"/>
    <w:rsid w:val="00CB4B8A"/>
    <w:rsid w:val="00CB54CE"/>
    <w:rsid w:val="00CB5709"/>
    <w:rsid w:val="00CB5D3F"/>
    <w:rsid w:val="00CB7108"/>
    <w:rsid w:val="00CB7E65"/>
    <w:rsid w:val="00CB7FDE"/>
    <w:rsid w:val="00CC0DEE"/>
    <w:rsid w:val="00CC1785"/>
    <w:rsid w:val="00CC27FB"/>
    <w:rsid w:val="00CC2844"/>
    <w:rsid w:val="00CC2AD3"/>
    <w:rsid w:val="00CC3AD6"/>
    <w:rsid w:val="00CC5561"/>
    <w:rsid w:val="00CC70C2"/>
    <w:rsid w:val="00CC7FD3"/>
    <w:rsid w:val="00CD115B"/>
    <w:rsid w:val="00CD17DA"/>
    <w:rsid w:val="00CD31A4"/>
    <w:rsid w:val="00CD31B4"/>
    <w:rsid w:val="00CD3829"/>
    <w:rsid w:val="00CD3B91"/>
    <w:rsid w:val="00CD467E"/>
    <w:rsid w:val="00CD5157"/>
    <w:rsid w:val="00CD5370"/>
    <w:rsid w:val="00CD5671"/>
    <w:rsid w:val="00CE0C42"/>
    <w:rsid w:val="00CE1A97"/>
    <w:rsid w:val="00CE1CD2"/>
    <w:rsid w:val="00CE215C"/>
    <w:rsid w:val="00CE296A"/>
    <w:rsid w:val="00CE2B82"/>
    <w:rsid w:val="00CE50FD"/>
    <w:rsid w:val="00CE62C7"/>
    <w:rsid w:val="00CE6623"/>
    <w:rsid w:val="00CE72D8"/>
    <w:rsid w:val="00CF1A71"/>
    <w:rsid w:val="00CF1DBB"/>
    <w:rsid w:val="00CF2DF7"/>
    <w:rsid w:val="00CF342D"/>
    <w:rsid w:val="00CF3A13"/>
    <w:rsid w:val="00CF3FEB"/>
    <w:rsid w:val="00CF51DF"/>
    <w:rsid w:val="00CF5506"/>
    <w:rsid w:val="00CF56C4"/>
    <w:rsid w:val="00CF6AC1"/>
    <w:rsid w:val="00CF6C6F"/>
    <w:rsid w:val="00D01F61"/>
    <w:rsid w:val="00D0465C"/>
    <w:rsid w:val="00D05160"/>
    <w:rsid w:val="00D07D3F"/>
    <w:rsid w:val="00D10253"/>
    <w:rsid w:val="00D104DA"/>
    <w:rsid w:val="00D10965"/>
    <w:rsid w:val="00D1153B"/>
    <w:rsid w:val="00D123E8"/>
    <w:rsid w:val="00D124FC"/>
    <w:rsid w:val="00D1264E"/>
    <w:rsid w:val="00D1447C"/>
    <w:rsid w:val="00D152EE"/>
    <w:rsid w:val="00D1617B"/>
    <w:rsid w:val="00D17001"/>
    <w:rsid w:val="00D17AE5"/>
    <w:rsid w:val="00D17BCC"/>
    <w:rsid w:val="00D20529"/>
    <w:rsid w:val="00D20BEB"/>
    <w:rsid w:val="00D219D3"/>
    <w:rsid w:val="00D22153"/>
    <w:rsid w:val="00D22334"/>
    <w:rsid w:val="00D22A8C"/>
    <w:rsid w:val="00D23316"/>
    <w:rsid w:val="00D23343"/>
    <w:rsid w:val="00D23F36"/>
    <w:rsid w:val="00D255F9"/>
    <w:rsid w:val="00D25F50"/>
    <w:rsid w:val="00D25F9B"/>
    <w:rsid w:val="00D2645E"/>
    <w:rsid w:val="00D266AF"/>
    <w:rsid w:val="00D2687C"/>
    <w:rsid w:val="00D27CF5"/>
    <w:rsid w:val="00D304B8"/>
    <w:rsid w:val="00D30EA5"/>
    <w:rsid w:val="00D324E1"/>
    <w:rsid w:val="00D325FD"/>
    <w:rsid w:val="00D32A97"/>
    <w:rsid w:val="00D33BA2"/>
    <w:rsid w:val="00D350E2"/>
    <w:rsid w:val="00D350EA"/>
    <w:rsid w:val="00D35D44"/>
    <w:rsid w:val="00D35F1A"/>
    <w:rsid w:val="00D4058B"/>
    <w:rsid w:val="00D40911"/>
    <w:rsid w:val="00D42131"/>
    <w:rsid w:val="00D42CC0"/>
    <w:rsid w:val="00D43771"/>
    <w:rsid w:val="00D43E88"/>
    <w:rsid w:val="00D444CA"/>
    <w:rsid w:val="00D44882"/>
    <w:rsid w:val="00D4596E"/>
    <w:rsid w:val="00D46EE6"/>
    <w:rsid w:val="00D4764C"/>
    <w:rsid w:val="00D47EF9"/>
    <w:rsid w:val="00D50652"/>
    <w:rsid w:val="00D50D29"/>
    <w:rsid w:val="00D5495E"/>
    <w:rsid w:val="00D550BC"/>
    <w:rsid w:val="00D56297"/>
    <w:rsid w:val="00D571FC"/>
    <w:rsid w:val="00D60AC3"/>
    <w:rsid w:val="00D6193D"/>
    <w:rsid w:val="00D6208F"/>
    <w:rsid w:val="00D62502"/>
    <w:rsid w:val="00D62D3F"/>
    <w:rsid w:val="00D62F23"/>
    <w:rsid w:val="00D6334F"/>
    <w:rsid w:val="00D6411E"/>
    <w:rsid w:val="00D64D29"/>
    <w:rsid w:val="00D66E11"/>
    <w:rsid w:val="00D6778A"/>
    <w:rsid w:val="00D67CD7"/>
    <w:rsid w:val="00D7058E"/>
    <w:rsid w:val="00D72254"/>
    <w:rsid w:val="00D734E9"/>
    <w:rsid w:val="00D73D79"/>
    <w:rsid w:val="00D7409F"/>
    <w:rsid w:val="00D745AB"/>
    <w:rsid w:val="00D75764"/>
    <w:rsid w:val="00D758F6"/>
    <w:rsid w:val="00D759CB"/>
    <w:rsid w:val="00D75B57"/>
    <w:rsid w:val="00D76792"/>
    <w:rsid w:val="00D76C5A"/>
    <w:rsid w:val="00D77900"/>
    <w:rsid w:val="00D8229B"/>
    <w:rsid w:val="00D83804"/>
    <w:rsid w:val="00D840AA"/>
    <w:rsid w:val="00D8461D"/>
    <w:rsid w:val="00D84B4E"/>
    <w:rsid w:val="00D8679E"/>
    <w:rsid w:val="00D91183"/>
    <w:rsid w:val="00D91C83"/>
    <w:rsid w:val="00D91DF4"/>
    <w:rsid w:val="00D92C9A"/>
    <w:rsid w:val="00D9436E"/>
    <w:rsid w:val="00D949EB"/>
    <w:rsid w:val="00D956AA"/>
    <w:rsid w:val="00D95F4A"/>
    <w:rsid w:val="00DA08D2"/>
    <w:rsid w:val="00DA1EFC"/>
    <w:rsid w:val="00DA28E4"/>
    <w:rsid w:val="00DA2B87"/>
    <w:rsid w:val="00DA373C"/>
    <w:rsid w:val="00DA5A38"/>
    <w:rsid w:val="00DA64B9"/>
    <w:rsid w:val="00DA7E48"/>
    <w:rsid w:val="00DB0C0F"/>
    <w:rsid w:val="00DB4FB0"/>
    <w:rsid w:val="00DB5724"/>
    <w:rsid w:val="00DB5E84"/>
    <w:rsid w:val="00DB64C2"/>
    <w:rsid w:val="00DB673E"/>
    <w:rsid w:val="00DB71FB"/>
    <w:rsid w:val="00DB78E4"/>
    <w:rsid w:val="00DB7D3A"/>
    <w:rsid w:val="00DC0603"/>
    <w:rsid w:val="00DC2058"/>
    <w:rsid w:val="00DC2062"/>
    <w:rsid w:val="00DC2C37"/>
    <w:rsid w:val="00DC2D51"/>
    <w:rsid w:val="00DC2EA4"/>
    <w:rsid w:val="00DC3BCA"/>
    <w:rsid w:val="00DC4A9E"/>
    <w:rsid w:val="00DC4BE2"/>
    <w:rsid w:val="00DC5CE2"/>
    <w:rsid w:val="00DC722B"/>
    <w:rsid w:val="00DD09D8"/>
    <w:rsid w:val="00DD1BAE"/>
    <w:rsid w:val="00DD1C52"/>
    <w:rsid w:val="00DD2912"/>
    <w:rsid w:val="00DD3A7B"/>
    <w:rsid w:val="00DD3DB9"/>
    <w:rsid w:val="00DD439C"/>
    <w:rsid w:val="00DD5D18"/>
    <w:rsid w:val="00DE0B57"/>
    <w:rsid w:val="00DE164C"/>
    <w:rsid w:val="00DE166B"/>
    <w:rsid w:val="00DE2B4B"/>
    <w:rsid w:val="00DE3444"/>
    <w:rsid w:val="00DE4941"/>
    <w:rsid w:val="00DE567A"/>
    <w:rsid w:val="00DE7D15"/>
    <w:rsid w:val="00DE7E38"/>
    <w:rsid w:val="00DE7E3E"/>
    <w:rsid w:val="00DF02A6"/>
    <w:rsid w:val="00DF12A3"/>
    <w:rsid w:val="00DF2095"/>
    <w:rsid w:val="00DF2272"/>
    <w:rsid w:val="00DF2CBD"/>
    <w:rsid w:val="00DF2D73"/>
    <w:rsid w:val="00DF3100"/>
    <w:rsid w:val="00DF4C7A"/>
    <w:rsid w:val="00DF5EF3"/>
    <w:rsid w:val="00DF5FFB"/>
    <w:rsid w:val="00DF6413"/>
    <w:rsid w:val="00E007BE"/>
    <w:rsid w:val="00E00931"/>
    <w:rsid w:val="00E01C9F"/>
    <w:rsid w:val="00E01CCF"/>
    <w:rsid w:val="00E0286F"/>
    <w:rsid w:val="00E029CA"/>
    <w:rsid w:val="00E03078"/>
    <w:rsid w:val="00E03B94"/>
    <w:rsid w:val="00E03D93"/>
    <w:rsid w:val="00E0532A"/>
    <w:rsid w:val="00E0738E"/>
    <w:rsid w:val="00E07628"/>
    <w:rsid w:val="00E10285"/>
    <w:rsid w:val="00E10AE1"/>
    <w:rsid w:val="00E117B0"/>
    <w:rsid w:val="00E11C6B"/>
    <w:rsid w:val="00E123AF"/>
    <w:rsid w:val="00E14A33"/>
    <w:rsid w:val="00E14C39"/>
    <w:rsid w:val="00E14DC6"/>
    <w:rsid w:val="00E15F29"/>
    <w:rsid w:val="00E209A6"/>
    <w:rsid w:val="00E21644"/>
    <w:rsid w:val="00E22829"/>
    <w:rsid w:val="00E233FB"/>
    <w:rsid w:val="00E234E9"/>
    <w:rsid w:val="00E24420"/>
    <w:rsid w:val="00E246D4"/>
    <w:rsid w:val="00E265B1"/>
    <w:rsid w:val="00E2727D"/>
    <w:rsid w:val="00E27924"/>
    <w:rsid w:val="00E27B5D"/>
    <w:rsid w:val="00E27DA6"/>
    <w:rsid w:val="00E30729"/>
    <w:rsid w:val="00E326F0"/>
    <w:rsid w:val="00E32952"/>
    <w:rsid w:val="00E41462"/>
    <w:rsid w:val="00E41D68"/>
    <w:rsid w:val="00E420C5"/>
    <w:rsid w:val="00E42B84"/>
    <w:rsid w:val="00E430D8"/>
    <w:rsid w:val="00E435B7"/>
    <w:rsid w:val="00E4420E"/>
    <w:rsid w:val="00E4466F"/>
    <w:rsid w:val="00E44C1E"/>
    <w:rsid w:val="00E4504A"/>
    <w:rsid w:val="00E47D4A"/>
    <w:rsid w:val="00E47F3B"/>
    <w:rsid w:val="00E540A1"/>
    <w:rsid w:val="00E54291"/>
    <w:rsid w:val="00E543FB"/>
    <w:rsid w:val="00E55E3A"/>
    <w:rsid w:val="00E56177"/>
    <w:rsid w:val="00E56191"/>
    <w:rsid w:val="00E56A6A"/>
    <w:rsid w:val="00E571FA"/>
    <w:rsid w:val="00E579D9"/>
    <w:rsid w:val="00E57BBA"/>
    <w:rsid w:val="00E57C36"/>
    <w:rsid w:val="00E61128"/>
    <w:rsid w:val="00E61F11"/>
    <w:rsid w:val="00E61F44"/>
    <w:rsid w:val="00E63965"/>
    <w:rsid w:val="00E6454A"/>
    <w:rsid w:val="00E65680"/>
    <w:rsid w:val="00E65688"/>
    <w:rsid w:val="00E65E91"/>
    <w:rsid w:val="00E65FFA"/>
    <w:rsid w:val="00E662F1"/>
    <w:rsid w:val="00E67D24"/>
    <w:rsid w:val="00E70089"/>
    <w:rsid w:val="00E70AE5"/>
    <w:rsid w:val="00E70FA7"/>
    <w:rsid w:val="00E713E7"/>
    <w:rsid w:val="00E71A4C"/>
    <w:rsid w:val="00E720C5"/>
    <w:rsid w:val="00E72DB2"/>
    <w:rsid w:val="00E7311A"/>
    <w:rsid w:val="00E73D51"/>
    <w:rsid w:val="00E772D1"/>
    <w:rsid w:val="00E819E3"/>
    <w:rsid w:val="00E82D23"/>
    <w:rsid w:val="00E83472"/>
    <w:rsid w:val="00E838A4"/>
    <w:rsid w:val="00E87196"/>
    <w:rsid w:val="00E87AE6"/>
    <w:rsid w:val="00E902AF"/>
    <w:rsid w:val="00E90538"/>
    <w:rsid w:val="00E9097F"/>
    <w:rsid w:val="00E918FC"/>
    <w:rsid w:val="00E91AEC"/>
    <w:rsid w:val="00E925E8"/>
    <w:rsid w:val="00E93A4C"/>
    <w:rsid w:val="00E93F5E"/>
    <w:rsid w:val="00E949C5"/>
    <w:rsid w:val="00E949C6"/>
    <w:rsid w:val="00E94BF6"/>
    <w:rsid w:val="00E95BE0"/>
    <w:rsid w:val="00E95F10"/>
    <w:rsid w:val="00E95FFF"/>
    <w:rsid w:val="00E96DC0"/>
    <w:rsid w:val="00E96FED"/>
    <w:rsid w:val="00E9739F"/>
    <w:rsid w:val="00E976E3"/>
    <w:rsid w:val="00EA03FA"/>
    <w:rsid w:val="00EA22A2"/>
    <w:rsid w:val="00EA23ED"/>
    <w:rsid w:val="00EA2A28"/>
    <w:rsid w:val="00EA40C4"/>
    <w:rsid w:val="00EA4B46"/>
    <w:rsid w:val="00EA4CCA"/>
    <w:rsid w:val="00EA656F"/>
    <w:rsid w:val="00EB03CA"/>
    <w:rsid w:val="00EB155F"/>
    <w:rsid w:val="00EB2C5A"/>
    <w:rsid w:val="00EB4117"/>
    <w:rsid w:val="00EB4845"/>
    <w:rsid w:val="00EB4EE2"/>
    <w:rsid w:val="00EB50D4"/>
    <w:rsid w:val="00EB5A28"/>
    <w:rsid w:val="00EB63D4"/>
    <w:rsid w:val="00EC0833"/>
    <w:rsid w:val="00EC1CEC"/>
    <w:rsid w:val="00EC262F"/>
    <w:rsid w:val="00EC2861"/>
    <w:rsid w:val="00EC3B88"/>
    <w:rsid w:val="00EC4EE1"/>
    <w:rsid w:val="00EC5538"/>
    <w:rsid w:val="00EC6E50"/>
    <w:rsid w:val="00EC748D"/>
    <w:rsid w:val="00ED01F6"/>
    <w:rsid w:val="00ED02D2"/>
    <w:rsid w:val="00ED0A8B"/>
    <w:rsid w:val="00ED0C01"/>
    <w:rsid w:val="00ED1515"/>
    <w:rsid w:val="00ED1659"/>
    <w:rsid w:val="00ED16E8"/>
    <w:rsid w:val="00ED366B"/>
    <w:rsid w:val="00ED401E"/>
    <w:rsid w:val="00ED54A7"/>
    <w:rsid w:val="00ED597C"/>
    <w:rsid w:val="00ED728C"/>
    <w:rsid w:val="00ED7EA4"/>
    <w:rsid w:val="00EE0E6F"/>
    <w:rsid w:val="00EE15AA"/>
    <w:rsid w:val="00EE17BC"/>
    <w:rsid w:val="00EE26CF"/>
    <w:rsid w:val="00EE36A3"/>
    <w:rsid w:val="00EF05B3"/>
    <w:rsid w:val="00EF0673"/>
    <w:rsid w:val="00EF33F7"/>
    <w:rsid w:val="00EF3735"/>
    <w:rsid w:val="00EF5B54"/>
    <w:rsid w:val="00EF62B2"/>
    <w:rsid w:val="00EF709B"/>
    <w:rsid w:val="00EF7220"/>
    <w:rsid w:val="00EF7664"/>
    <w:rsid w:val="00EF7C24"/>
    <w:rsid w:val="00F0171F"/>
    <w:rsid w:val="00F0279A"/>
    <w:rsid w:val="00F02B90"/>
    <w:rsid w:val="00F03A1D"/>
    <w:rsid w:val="00F04759"/>
    <w:rsid w:val="00F0500B"/>
    <w:rsid w:val="00F057CB"/>
    <w:rsid w:val="00F06732"/>
    <w:rsid w:val="00F118FA"/>
    <w:rsid w:val="00F14EB5"/>
    <w:rsid w:val="00F15B6F"/>
    <w:rsid w:val="00F15DF5"/>
    <w:rsid w:val="00F162EB"/>
    <w:rsid w:val="00F1637E"/>
    <w:rsid w:val="00F16C97"/>
    <w:rsid w:val="00F17B25"/>
    <w:rsid w:val="00F17D6D"/>
    <w:rsid w:val="00F21404"/>
    <w:rsid w:val="00F21578"/>
    <w:rsid w:val="00F22423"/>
    <w:rsid w:val="00F23CE2"/>
    <w:rsid w:val="00F24879"/>
    <w:rsid w:val="00F24B87"/>
    <w:rsid w:val="00F24CC9"/>
    <w:rsid w:val="00F24D20"/>
    <w:rsid w:val="00F252D8"/>
    <w:rsid w:val="00F25835"/>
    <w:rsid w:val="00F25B61"/>
    <w:rsid w:val="00F26339"/>
    <w:rsid w:val="00F26C09"/>
    <w:rsid w:val="00F26D04"/>
    <w:rsid w:val="00F306B4"/>
    <w:rsid w:val="00F3078D"/>
    <w:rsid w:val="00F30A92"/>
    <w:rsid w:val="00F30CB8"/>
    <w:rsid w:val="00F30CD1"/>
    <w:rsid w:val="00F316F6"/>
    <w:rsid w:val="00F31874"/>
    <w:rsid w:val="00F33A68"/>
    <w:rsid w:val="00F357B4"/>
    <w:rsid w:val="00F37522"/>
    <w:rsid w:val="00F37836"/>
    <w:rsid w:val="00F37838"/>
    <w:rsid w:val="00F40A71"/>
    <w:rsid w:val="00F40BB8"/>
    <w:rsid w:val="00F41F96"/>
    <w:rsid w:val="00F42466"/>
    <w:rsid w:val="00F42D11"/>
    <w:rsid w:val="00F42EAB"/>
    <w:rsid w:val="00F43EB5"/>
    <w:rsid w:val="00F444E8"/>
    <w:rsid w:val="00F45FE9"/>
    <w:rsid w:val="00F46A4D"/>
    <w:rsid w:val="00F501F5"/>
    <w:rsid w:val="00F51D92"/>
    <w:rsid w:val="00F52141"/>
    <w:rsid w:val="00F52AEE"/>
    <w:rsid w:val="00F52EE8"/>
    <w:rsid w:val="00F544F8"/>
    <w:rsid w:val="00F55ABB"/>
    <w:rsid w:val="00F56058"/>
    <w:rsid w:val="00F567E2"/>
    <w:rsid w:val="00F56E5D"/>
    <w:rsid w:val="00F572C1"/>
    <w:rsid w:val="00F574AA"/>
    <w:rsid w:val="00F57E53"/>
    <w:rsid w:val="00F57F2D"/>
    <w:rsid w:val="00F60DF8"/>
    <w:rsid w:val="00F60FA2"/>
    <w:rsid w:val="00F61DC9"/>
    <w:rsid w:val="00F61FD6"/>
    <w:rsid w:val="00F62114"/>
    <w:rsid w:val="00F6269E"/>
    <w:rsid w:val="00F62831"/>
    <w:rsid w:val="00F633BA"/>
    <w:rsid w:val="00F6398C"/>
    <w:rsid w:val="00F64486"/>
    <w:rsid w:val="00F64A12"/>
    <w:rsid w:val="00F64B1B"/>
    <w:rsid w:val="00F64E53"/>
    <w:rsid w:val="00F65014"/>
    <w:rsid w:val="00F65055"/>
    <w:rsid w:val="00F654C3"/>
    <w:rsid w:val="00F657D0"/>
    <w:rsid w:val="00F66D4D"/>
    <w:rsid w:val="00F702DE"/>
    <w:rsid w:val="00F70B4B"/>
    <w:rsid w:val="00F72927"/>
    <w:rsid w:val="00F72C98"/>
    <w:rsid w:val="00F74062"/>
    <w:rsid w:val="00F7431A"/>
    <w:rsid w:val="00F74A7C"/>
    <w:rsid w:val="00F74F0E"/>
    <w:rsid w:val="00F75FC3"/>
    <w:rsid w:val="00F76FCD"/>
    <w:rsid w:val="00F77D84"/>
    <w:rsid w:val="00F77EAD"/>
    <w:rsid w:val="00F80357"/>
    <w:rsid w:val="00F82B56"/>
    <w:rsid w:val="00F8444A"/>
    <w:rsid w:val="00F84990"/>
    <w:rsid w:val="00F8533D"/>
    <w:rsid w:val="00F859A8"/>
    <w:rsid w:val="00F90858"/>
    <w:rsid w:val="00F90AB0"/>
    <w:rsid w:val="00F90C5D"/>
    <w:rsid w:val="00F91EB2"/>
    <w:rsid w:val="00F92A5E"/>
    <w:rsid w:val="00F93A2B"/>
    <w:rsid w:val="00F95BF9"/>
    <w:rsid w:val="00F963B3"/>
    <w:rsid w:val="00F9678C"/>
    <w:rsid w:val="00FA096C"/>
    <w:rsid w:val="00FA0BA0"/>
    <w:rsid w:val="00FA1D35"/>
    <w:rsid w:val="00FA21A5"/>
    <w:rsid w:val="00FA2B5C"/>
    <w:rsid w:val="00FA31E1"/>
    <w:rsid w:val="00FA3206"/>
    <w:rsid w:val="00FA3577"/>
    <w:rsid w:val="00FA45F4"/>
    <w:rsid w:val="00FA4B82"/>
    <w:rsid w:val="00FA4D35"/>
    <w:rsid w:val="00FA519A"/>
    <w:rsid w:val="00FA5B37"/>
    <w:rsid w:val="00FA71AC"/>
    <w:rsid w:val="00FA721B"/>
    <w:rsid w:val="00FA7363"/>
    <w:rsid w:val="00FA7750"/>
    <w:rsid w:val="00FA7D76"/>
    <w:rsid w:val="00FB07D2"/>
    <w:rsid w:val="00FB113A"/>
    <w:rsid w:val="00FB3664"/>
    <w:rsid w:val="00FB421E"/>
    <w:rsid w:val="00FB50D9"/>
    <w:rsid w:val="00FB7478"/>
    <w:rsid w:val="00FB767F"/>
    <w:rsid w:val="00FB7D6A"/>
    <w:rsid w:val="00FC0343"/>
    <w:rsid w:val="00FC05C8"/>
    <w:rsid w:val="00FC10A5"/>
    <w:rsid w:val="00FC35C0"/>
    <w:rsid w:val="00FC36D2"/>
    <w:rsid w:val="00FC406F"/>
    <w:rsid w:val="00FC508E"/>
    <w:rsid w:val="00FC54F3"/>
    <w:rsid w:val="00FC5781"/>
    <w:rsid w:val="00FD191D"/>
    <w:rsid w:val="00FD1AFB"/>
    <w:rsid w:val="00FD27D3"/>
    <w:rsid w:val="00FD44F1"/>
    <w:rsid w:val="00FD5A9A"/>
    <w:rsid w:val="00FD69C6"/>
    <w:rsid w:val="00FE0256"/>
    <w:rsid w:val="00FE04D9"/>
    <w:rsid w:val="00FE0ABC"/>
    <w:rsid w:val="00FE14DC"/>
    <w:rsid w:val="00FE1568"/>
    <w:rsid w:val="00FE2E7F"/>
    <w:rsid w:val="00FE2FA6"/>
    <w:rsid w:val="00FE6706"/>
    <w:rsid w:val="00FE69D0"/>
    <w:rsid w:val="00FE713B"/>
    <w:rsid w:val="00FF2ECF"/>
    <w:rsid w:val="00FF3B72"/>
    <w:rsid w:val="00FF3D6B"/>
    <w:rsid w:val="00FF3F00"/>
    <w:rsid w:val="00FF4A46"/>
    <w:rsid w:val="00FF529C"/>
    <w:rsid w:val="00FF5875"/>
    <w:rsid w:val="00FF5F87"/>
    <w:rsid w:val="00FF6408"/>
    <w:rsid w:val="00FF6423"/>
    <w:rsid w:val="00FF6595"/>
    <w:rsid w:val="00FF78FF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40E3"/>
  <w15:docId w15:val="{0622AC05-94AA-4CA2-B9CC-D418E183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697B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F12A3"/>
    <w:rPr>
      <w:strike w:val="0"/>
      <w:dstrike w:val="0"/>
      <w:color w:val="000000"/>
      <w:u w:val="none"/>
      <w:effect w:val="none"/>
    </w:rPr>
  </w:style>
  <w:style w:type="paragraph" w:styleId="a4">
    <w:name w:val="Body Text"/>
    <w:basedOn w:val="a"/>
    <w:link w:val="a5"/>
    <w:rsid w:val="006A0B69"/>
    <w:pPr>
      <w:spacing w:line="240" w:lineRule="exact"/>
      <w:jc w:val="both"/>
    </w:pPr>
    <w:rPr>
      <w:color w:val="FF0000"/>
    </w:rPr>
  </w:style>
  <w:style w:type="character" w:customStyle="1" w:styleId="a5">
    <w:name w:val="Основной текст Знак"/>
    <w:basedOn w:val="a0"/>
    <w:link w:val="a4"/>
    <w:rsid w:val="006A0B69"/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styleId="a6">
    <w:name w:val="footer"/>
    <w:aliases w:val="Footer Char Знак"/>
    <w:basedOn w:val="a"/>
    <w:link w:val="11"/>
    <w:rsid w:val="00DF12A3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uiPriority w:val="99"/>
    <w:semiHidden/>
    <w:rsid w:val="00DF12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aliases w:val="Footer Char Знак Знак"/>
    <w:link w:val="a6"/>
    <w:rsid w:val="00DF12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69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54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4D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B42D42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6F09C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5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p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МСШСТ УКСа АК Алроса ОАО</Company>
  <LinksUpToDate>false</LinksUpToDate>
  <CharactersWithSpaces>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Сафронова Людмила Викторовна</cp:lastModifiedBy>
  <cp:revision>18</cp:revision>
  <cp:lastPrinted>2015-10-26T08:08:00Z</cp:lastPrinted>
  <dcterms:created xsi:type="dcterms:W3CDTF">2021-10-14T06:14:00Z</dcterms:created>
  <dcterms:modified xsi:type="dcterms:W3CDTF">2024-10-14T06:19:00Z</dcterms:modified>
</cp:coreProperties>
</file>